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E54" w:rsidRPr="00EC724B" w:rsidRDefault="00B672AE" w:rsidP="00435398">
      <w:pPr>
        <w:ind w:left="0" w:firstLine="0"/>
        <w:rPr>
          <w:rFonts w:ascii="Tahoma" w:hAnsi="Tahoma" w:cs="Tahoma"/>
          <w:b/>
          <w:sz w:val="20"/>
          <w:szCs w:val="20"/>
        </w:rPr>
      </w:pPr>
      <w:r w:rsidRPr="00EC724B">
        <w:rPr>
          <w:rFonts w:ascii="Tahoma" w:hAnsi="Tahoma" w:cs="Tahoma"/>
          <w:b/>
          <w:sz w:val="20"/>
          <w:szCs w:val="20"/>
        </w:rPr>
        <w:t>TRƯỜNG THCS, THPT PHAN CHÂU TRINH</w:t>
      </w:r>
    </w:p>
    <w:p w:rsidR="00435398" w:rsidRPr="00EC724B" w:rsidRDefault="00435398" w:rsidP="00435398">
      <w:pPr>
        <w:ind w:left="0" w:firstLine="0"/>
        <w:rPr>
          <w:rFonts w:ascii="Tahoma" w:hAnsi="Tahoma" w:cs="Tahoma"/>
          <w:b/>
          <w:sz w:val="20"/>
          <w:szCs w:val="20"/>
        </w:rPr>
      </w:pPr>
    </w:p>
    <w:p w:rsidR="00B672AE" w:rsidRPr="00E951B2" w:rsidRDefault="00B672AE" w:rsidP="00F162A9">
      <w:pPr>
        <w:ind w:left="0" w:firstLine="0"/>
        <w:jc w:val="center"/>
        <w:rPr>
          <w:rFonts w:ascii="Tahoma" w:hAnsi="Tahoma" w:cs="Tahoma"/>
          <w:sz w:val="32"/>
          <w:szCs w:val="24"/>
        </w:rPr>
      </w:pPr>
      <w:r w:rsidRPr="00E951B2">
        <w:rPr>
          <w:rFonts w:ascii="Tahoma" w:hAnsi="Tahoma" w:cs="Tahoma"/>
          <w:b/>
          <w:sz w:val="40"/>
          <w:szCs w:val="24"/>
        </w:rPr>
        <w:t>KẾ HOẠ</w:t>
      </w:r>
      <w:r w:rsidR="00711338" w:rsidRPr="00E951B2">
        <w:rPr>
          <w:rFonts w:ascii="Tahoma" w:hAnsi="Tahoma" w:cs="Tahoma"/>
          <w:b/>
          <w:sz w:val="40"/>
          <w:szCs w:val="24"/>
        </w:rPr>
        <w:t>CH CÔNG TÁC</w:t>
      </w:r>
      <w:r w:rsidRPr="00E951B2">
        <w:rPr>
          <w:rFonts w:ascii="Tahoma" w:hAnsi="Tahoma" w:cs="Tahoma"/>
          <w:b/>
          <w:sz w:val="40"/>
          <w:szCs w:val="24"/>
        </w:rPr>
        <w:t xml:space="preserve"> THÁNG </w:t>
      </w:r>
      <w:r w:rsidR="00F31992" w:rsidRPr="00E951B2">
        <w:rPr>
          <w:rFonts w:ascii="Tahoma" w:hAnsi="Tahoma" w:cs="Tahoma"/>
          <w:b/>
          <w:sz w:val="40"/>
          <w:szCs w:val="24"/>
        </w:rPr>
        <w:t>5</w:t>
      </w:r>
      <w:r w:rsidR="006244BC">
        <w:rPr>
          <w:rFonts w:ascii="Tahoma" w:hAnsi="Tahoma" w:cs="Tahoma"/>
          <w:b/>
          <w:sz w:val="40"/>
          <w:szCs w:val="24"/>
        </w:rPr>
        <w:t>/20</w:t>
      </w:r>
      <w:r w:rsidR="009A1F2B">
        <w:rPr>
          <w:rFonts w:ascii="Tahoma" w:hAnsi="Tahoma" w:cs="Tahoma"/>
          <w:b/>
          <w:sz w:val="40"/>
          <w:szCs w:val="24"/>
        </w:rPr>
        <w:t>2</w:t>
      </w:r>
      <w:r w:rsidR="006244BC">
        <w:rPr>
          <w:rFonts w:ascii="Tahoma" w:hAnsi="Tahoma" w:cs="Tahoma"/>
          <w:b/>
          <w:sz w:val="40"/>
          <w:szCs w:val="24"/>
        </w:rPr>
        <w:t>3</w:t>
      </w:r>
    </w:p>
    <w:p w:rsidR="00E06B44" w:rsidRPr="00EC724B" w:rsidRDefault="00E06B44" w:rsidP="00B672AE">
      <w:pPr>
        <w:jc w:val="center"/>
        <w:rPr>
          <w:rFonts w:ascii="Tahoma" w:hAnsi="Tahoma" w:cs="Tahoma"/>
          <w:sz w:val="24"/>
          <w:szCs w:val="24"/>
        </w:rPr>
      </w:pPr>
    </w:p>
    <w:tbl>
      <w:tblPr>
        <w:tblStyle w:val="TableGrid"/>
        <w:tblW w:w="10836" w:type="dxa"/>
        <w:tblInd w:w="-522" w:type="dxa"/>
        <w:tblLayout w:type="fixed"/>
        <w:tblLook w:val="04A0" w:firstRow="1" w:lastRow="0" w:firstColumn="1" w:lastColumn="0" w:noHBand="0" w:noVBand="1"/>
      </w:tblPr>
      <w:tblGrid>
        <w:gridCol w:w="1710"/>
        <w:gridCol w:w="7142"/>
        <w:gridCol w:w="1984"/>
      </w:tblGrid>
      <w:tr w:rsidR="00B672AE" w:rsidRPr="00034328" w:rsidTr="004D1EE2">
        <w:tc>
          <w:tcPr>
            <w:tcW w:w="1710" w:type="dxa"/>
          </w:tcPr>
          <w:p w:rsidR="007B3A8B" w:rsidRPr="00034328" w:rsidRDefault="007B3A8B" w:rsidP="00E55800">
            <w:pPr>
              <w:ind w:left="0" w:firstLine="0"/>
              <w:jc w:val="center"/>
              <w:rPr>
                <w:rFonts w:ascii="Tahoma" w:hAnsi="Tahoma" w:cs="Tahoma"/>
                <w:b/>
                <w:szCs w:val="20"/>
              </w:rPr>
            </w:pPr>
          </w:p>
          <w:p w:rsidR="00B672AE" w:rsidRPr="00034328" w:rsidRDefault="00B672AE" w:rsidP="00E55800">
            <w:pPr>
              <w:ind w:left="0" w:firstLine="0"/>
              <w:jc w:val="center"/>
              <w:rPr>
                <w:rFonts w:ascii="Tahoma" w:hAnsi="Tahoma" w:cs="Tahoma"/>
                <w:b/>
                <w:szCs w:val="20"/>
              </w:rPr>
            </w:pPr>
            <w:r w:rsidRPr="00034328">
              <w:rPr>
                <w:rFonts w:ascii="Tahoma" w:hAnsi="Tahoma" w:cs="Tahoma"/>
                <w:b/>
                <w:szCs w:val="20"/>
              </w:rPr>
              <w:t>TUẦN THỨ</w:t>
            </w:r>
          </w:p>
        </w:tc>
        <w:tc>
          <w:tcPr>
            <w:tcW w:w="7142" w:type="dxa"/>
          </w:tcPr>
          <w:p w:rsidR="00711338" w:rsidRPr="00034328" w:rsidRDefault="00711338" w:rsidP="00B672AE">
            <w:pPr>
              <w:ind w:left="0" w:firstLine="0"/>
              <w:jc w:val="center"/>
              <w:rPr>
                <w:rFonts w:ascii="Tahoma" w:hAnsi="Tahoma" w:cs="Tahoma"/>
                <w:b/>
                <w:szCs w:val="20"/>
              </w:rPr>
            </w:pPr>
          </w:p>
          <w:p w:rsidR="00B672AE" w:rsidRPr="00034328" w:rsidRDefault="00B672AE" w:rsidP="00B672AE">
            <w:pPr>
              <w:ind w:left="0" w:firstLine="0"/>
              <w:jc w:val="center"/>
              <w:rPr>
                <w:rFonts w:ascii="Tahoma" w:hAnsi="Tahoma" w:cs="Tahoma"/>
                <w:b/>
                <w:szCs w:val="20"/>
              </w:rPr>
            </w:pPr>
            <w:r w:rsidRPr="00034328">
              <w:rPr>
                <w:rFonts w:ascii="Tahoma" w:hAnsi="Tahoma" w:cs="Tahoma"/>
                <w:b/>
                <w:szCs w:val="20"/>
              </w:rPr>
              <w:t>NỘI DUNG CÔNG VIỆC</w:t>
            </w:r>
          </w:p>
        </w:tc>
        <w:tc>
          <w:tcPr>
            <w:tcW w:w="1984" w:type="dxa"/>
          </w:tcPr>
          <w:p w:rsidR="00711338" w:rsidRPr="00034328" w:rsidRDefault="00711338" w:rsidP="00B672AE">
            <w:pPr>
              <w:ind w:left="0" w:firstLine="0"/>
              <w:jc w:val="center"/>
              <w:rPr>
                <w:rFonts w:ascii="Tahoma" w:hAnsi="Tahoma" w:cs="Tahoma"/>
                <w:b/>
                <w:szCs w:val="20"/>
              </w:rPr>
            </w:pPr>
          </w:p>
          <w:p w:rsidR="007B3A8B" w:rsidRPr="00034328" w:rsidRDefault="00B672AE" w:rsidP="0073307F">
            <w:pPr>
              <w:ind w:left="0" w:firstLine="0"/>
              <w:jc w:val="center"/>
              <w:rPr>
                <w:rFonts w:ascii="Tahoma" w:hAnsi="Tahoma" w:cs="Tahoma"/>
                <w:b/>
                <w:szCs w:val="20"/>
              </w:rPr>
            </w:pPr>
            <w:r w:rsidRPr="00034328">
              <w:rPr>
                <w:rFonts w:ascii="Tahoma" w:hAnsi="Tahoma" w:cs="Tahoma"/>
                <w:b/>
                <w:szCs w:val="20"/>
              </w:rPr>
              <w:t>CÁ NHÂN THỰC HIỆN</w:t>
            </w:r>
          </w:p>
        </w:tc>
      </w:tr>
      <w:tr w:rsidR="00B672AE" w:rsidRPr="00EC724B" w:rsidTr="004D1EE2">
        <w:tc>
          <w:tcPr>
            <w:tcW w:w="1710" w:type="dxa"/>
          </w:tcPr>
          <w:p w:rsidR="0010190B" w:rsidRPr="00EC724B" w:rsidRDefault="0010190B" w:rsidP="00E55800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10190B" w:rsidRPr="00EC724B" w:rsidRDefault="0010190B" w:rsidP="00E55800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10190B" w:rsidRPr="00EC724B" w:rsidRDefault="0010190B" w:rsidP="00E55800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10190B" w:rsidRPr="00EC724B" w:rsidRDefault="0010190B" w:rsidP="00E55800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10190B" w:rsidRPr="00EC724B" w:rsidRDefault="0010190B" w:rsidP="00E55800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10190B" w:rsidRPr="00EC724B" w:rsidRDefault="0010190B" w:rsidP="00E55800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10190B" w:rsidRPr="00EC724B" w:rsidRDefault="0010190B" w:rsidP="00E55800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6E5545" w:rsidRDefault="006E5545" w:rsidP="00E55800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10190B" w:rsidRPr="00EC724B" w:rsidRDefault="00B672AE" w:rsidP="00E55800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EC724B">
              <w:rPr>
                <w:rFonts w:ascii="Tahoma" w:hAnsi="Tahoma" w:cs="Tahoma"/>
                <w:b/>
                <w:sz w:val="24"/>
                <w:szCs w:val="24"/>
              </w:rPr>
              <w:t>I</w:t>
            </w:r>
          </w:p>
          <w:p w:rsidR="00B672AE" w:rsidRPr="00EC724B" w:rsidRDefault="00B672AE" w:rsidP="00E55800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EC724B">
              <w:rPr>
                <w:rFonts w:ascii="Tahoma" w:hAnsi="Tahoma" w:cs="Tahoma"/>
                <w:sz w:val="24"/>
                <w:szCs w:val="24"/>
              </w:rPr>
              <w:t xml:space="preserve">(Từ </w:t>
            </w:r>
            <w:r w:rsidR="006244BC">
              <w:rPr>
                <w:rFonts w:ascii="Tahoma" w:hAnsi="Tahoma" w:cs="Tahoma"/>
                <w:sz w:val="24"/>
                <w:szCs w:val="24"/>
              </w:rPr>
              <w:t>1</w:t>
            </w:r>
            <w:r w:rsidRPr="00EC724B">
              <w:rPr>
                <w:rFonts w:ascii="Tahoma" w:hAnsi="Tahoma" w:cs="Tahoma"/>
                <w:sz w:val="24"/>
                <w:szCs w:val="24"/>
              </w:rPr>
              <w:t>-</w:t>
            </w:r>
            <w:r w:rsidR="006244BC">
              <w:rPr>
                <w:rFonts w:ascii="Tahoma" w:hAnsi="Tahoma" w:cs="Tahoma"/>
                <w:sz w:val="24"/>
                <w:szCs w:val="24"/>
              </w:rPr>
              <w:t xml:space="preserve"> 6</w:t>
            </w:r>
            <w:r w:rsidR="00240357" w:rsidRPr="00EC724B">
              <w:rPr>
                <w:rFonts w:ascii="Tahoma" w:hAnsi="Tahoma" w:cs="Tahoma"/>
                <w:sz w:val="24"/>
                <w:szCs w:val="24"/>
              </w:rPr>
              <w:t>/5</w:t>
            </w:r>
            <w:r w:rsidRPr="00EC724B">
              <w:rPr>
                <w:rFonts w:ascii="Tahoma" w:hAnsi="Tahoma" w:cs="Tahoma"/>
                <w:sz w:val="24"/>
                <w:szCs w:val="24"/>
              </w:rPr>
              <w:t>)</w:t>
            </w:r>
          </w:p>
        </w:tc>
        <w:tc>
          <w:tcPr>
            <w:tcW w:w="7142" w:type="dxa"/>
          </w:tcPr>
          <w:p w:rsidR="009309A6" w:rsidRPr="00EC724B" w:rsidRDefault="007B3A8B" w:rsidP="009309A6">
            <w:pPr>
              <w:ind w:left="0" w:firstLine="0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  <w:r w:rsidRPr="00EC724B">
              <w:rPr>
                <w:rFonts w:ascii="Tahoma" w:hAnsi="Tahoma" w:cs="Tahoma"/>
                <w:b/>
                <w:sz w:val="24"/>
                <w:szCs w:val="24"/>
                <w:u w:val="single"/>
              </w:rPr>
              <w:t>1/ Công tác chuyên môn</w:t>
            </w:r>
          </w:p>
          <w:p w:rsidR="009A1F2B" w:rsidRDefault="008E01A6" w:rsidP="009A1F2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  <w:r w:rsidR="00EE1299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9A1F2B" w:rsidRPr="003210B8">
              <w:rPr>
                <w:rFonts w:ascii="Tahoma" w:hAnsi="Tahoma" w:cs="Tahoma"/>
                <w:b/>
                <w:i/>
                <w:sz w:val="24"/>
                <w:szCs w:val="24"/>
              </w:rPr>
              <w:t>29/04 và 01+02+03/05/2023 nghỉ lễ</w:t>
            </w:r>
          </w:p>
          <w:p w:rsidR="00015B21" w:rsidRDefault="009A1F2B" w:rsidP="00B672AE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- </w:t>
            </w:r>
            <w:r w:rsidR="009309A6" w:rsidRPr="00EC724B">
              <w:rPr>
                <w:rFonts w:ascii="Tahoma" w:hAnsi="Tahoma" w:cs="Tahoma"/>
                <w:sz w:val="24"/>
                <w:szCs w:val="24"/>
              </w:rPr>
              <w:t xml:space="preserve">Thực hiện thời khóa biểu </w:t>
            </w:r>
            <w:r w:rsidR="00DB73AE">
              <w:rPr>
                <w:rFonts w:ascii="Tahoma" w:hAnsi="Tahoma" w:cs="Tahoma"/>
                <w:sz w:val="24"/>
                <w:szCs w:val="24"/>
              </w:rPr>
              <w:t>tháng 5</w:t>
            </w:r>
          </w:p>
          <w:p w:rsidR="001F4BE4" w:rsidRDefault="001F4BE4" w:rsidP="00B672AE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Hoàn tất điểm số khố</w:t>
            </w:r>
            <w:r w:rsidR="00AB649B">
              <w:rPr>
                <w:rFonts w:ascii="Tahoma" w:hAnsi="Tahoma" w:cs="Tahoma"/>
                <w:sz w:val="24"/>
                <w:szCs w:val="24"/>
              </w:rPr>
              <w:t xml:space="preserve">i: </w:t>
            </w:r>
            <w:r>
              <w:rPr>
                <w:rFonts w:ascii="Tahoma" w:hAnsi="Tahoma" w:cs="Tahoma"/>
                <w:sz w:val="24"/>
                <w:szCs w:val="24"/>
              </w:rPr>
              <w:t>12</w:t>
            </w:r>
          </w:p>
          <w:p w:rsidR="00117A35" w:rsidRPr="00EC724B" w:rsidRDefault="00117A35" w:rsidP="00B672AE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Chấm bài khối 6, 7, 8, 9</w:t>
            </w:r>
          </w:p>
          <w:p w:rsidR="00445203" w:rsidRDefault="00466B88" w:rsidP="00015B21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T</w:t>
            </w:r>
            <w:r w:rsidR="00F120EC" w:rsidRPr="00EC724B">
              <w:rPr>
                <w:rFonts w:ascii="Tahoma" w:hAnsi="Tahoma" w:cs="Tahoma"/>
                <w:sz w:val="24"/>
                <w:szCs w:val="24"/>
              </w:rPr>
              <w:t>hực hiện chương trình theo quy định cho từng khố</w:t>
            </w:r>
            <w:r w:rsidR="0042034B">
              <w:rPr>
                <w:rFonts w:ascii="Tahoma" w:hAnsi="Tahoma" w:cs="Tahoma"/>
                <w:sz w:val="24"/>
                <w:szCs w:val="24"/>
              </w:rPr>
              <w:t>i.</w:t>
            </w:r>
          </w:p>
          <w:p w:rsidR="00967668" w:rsidRDefault="00967668" w:rsidP="00015B21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  <w:r w:rsidR="005948B5">
              <w:rPr>
                <w:rFonts w:ascii="Tahoma" w:hAnsi="Tahoma" w:cs="Tahoma"/>
                <w:sz w:val="24"/>
                <w:szCs w:val="24"/>
              </w:rPr>
              <w:t xml:space="preserve"> Tổ chức dò bài cho HS.12 từ 6h30=&gt;7h15’</w:t>
            </w:r>
          </w:p>
          <w:p w:rsidR="00A75AE1" w:rsidRDefault="00A75AE1" w:rsidP="00015B21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  <w:r w:rsidR="004D791F">
              <w:rPr>
                <w:rFonts w:ascii="Tahoma" w:hAnsi="Tahoma" w:cs="Tahoma"/>
                <w:sz w:val="24"/>
                <w:szCs w:val="24"/>
              </w:rPr>
              <w:t xml:space="preserve"> Chuẩn bị kế hoạch ôn tập khố</w:t>
            </w:r>
            <w:r w:rsidR="00117A35">
              <w:rPr>
                <w:rFonts w:ascii="Tahoma" w:hAnsi="Tahoma" w:cs="Tahoma"/>
                <w:sz w:val="24"/>
                <w:szCs w:val="24"/>
              </w:rPr>
              <w:t>i 12 tháng 6</w:t>
            </w:r>
          </w:p>
          <w:p w:rsidR="006244BC" w:rsidRPr="00EC724B" w:rsidRDefault="006244BC" w:rsidP="00015B21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  <w:r w:rsidR="00117A35">
              <w:rPr>
                <w:rFonts w:ascii="Tahoma" w:hAnsi="Tahoma" w:cs="Tahoma"/>
                <w:sz w:val="24"/>
                <w:szCs w:val="24"/>
              </w:rPr>
              <w:t xml:space="preserve"> Xét duyệt hạnh kiểm lớp 6, 7, 8, 9</w:t>
            </w:r>
          </w:p>
          <w:p w:rsidR="007B3A8B" w:rsidRPr="00EC724B" w:rsidRDefault="007B3A8B" w:rsidP="00015B21">
            <w:pPr>
              <w:ind w:left="0" w:firstLine="0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  <w:r w:rsidRPr="00EC724B">
              <w:rPr>
                <w:rFonts w:ascii="Tahoma" w:hAnsi="Tahoma" w:cs="Tahoma"/>
                <w:b/>
                <w:sz w:val="24"/>
                <w:szCs w:val="24"/>
                <w:u w:val="single"/>
              </w:rPr>
              <w:t>2/ Công tác khác:</w:t>
            </w:r>
          </w:p>
          <w:p w:rsidR="007B3A8B" w:rsidRPr="00EC724B" w:rsidRDefault="007B3A8B" w:rsidP="00015B21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EC724B">
              <w:rPr>
                <w:rFonts w:ascii="Tahoma" w:hAnsi="Tahoma" w:cs="Tahoma"/>
                <w:sz w:val="24"/>
                <w:szCs w:val="24"/>
              </w:rPr>
              <w:t>-</w:t>
            </w:r>
            <w:r w:rsidR="00EE1299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1660A7" w:rsidRPr="00EC724B">
              <w:rPr>
                <w:rFonts w:ascii="Tahoma" w:hAnsi="Tahoma" w:cs="Tahoma"/>
                <w:sz w:val="24"/>
                <w:szCs w:val="24"/>
              </w:rPr>
              <w:t>Tăng cường kiểm</w:t>
            </w:r>
            <w:r w:rsidR="00895D42" w:rsidRPr="00EC724B">
              <w:rPr>
                <w:rFonts w:ascii="Tahoma" w:hAnsi="Tahoma" w:cs="Tahoma"/>
                <w:sz w:val="24"/>
                <w:szCs w:val="24"/>
              </w:rPr>
              <w:t xml:space="preserve"> tra</w:t>
            </w:r>
            <w:r w:rsidR="001660A7" w:rsidRPr="00EC724B">
              <w:rPr>
                <w:rFonts w:ascii="Tahoma" w:hAnsi="Tahoma" w:cs="Tahoma"/>
                <w:sz w:val="24"/>
                <w:szCs w:val="24"/>
              </w:rPr>
              <w:t xml:space="preserve"> ý thức chấp hành nội quy của hs nói chung.</w:t>
            </w:r>
            <w:r w:rsidR="002D1A16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1660A7" w:rsidRPr="00EC724B">
              <w:rPr>
                <w:rFonts w:ascii="Tahoma" w:hAnsi="Tahoma" w:cs="Tahoma"/>
                <w:sz w:val="24"/>
                <w:szCs w:val="24"/>
              </w:rPr>
              <w:t>Đặc biệt quan tâm đến hs nội trú từ giờ</w:t>
            </w:r>
            <w:r w:rsidR="00895D42" w:rsidRPr="00EC724B">
              <w:rPr>
                <w:rFonts w:ascii="Tahoma" w:hAnsi="Tahoma" w:cs="Tahoma"/>
                <w:sz w:val="24"/>
                <w:szCs w:val="24"/>
              </w:rPr>
              <w:t xml:space="preserve"> giấ</w:t>
            </w:r>
            <w:r w:rsidR="001660A7" w:rsidRPr="00EC724B">
              <w:rPr>
                <w:rFonts w:ascii="Tahoma" w:hAnsi="Tahoma" w:cs="Tahoma"/>
                <w:sz w:val="24"/>
                <w:szCs w:val="24"/>
              </w:rPr>
              <w:t>c sinh hoạt,</w:t>
            </w:r>
            <w:r w:rsidR="002D1A16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1660A7" w:rsidRPr="00EC724B">
              <w:rPr>
                <w:rFonts w:ascii="Tahoma" w:hAnsi="Tahoma" w:cs="Tahoma"/>
                <w:sz w:val="24"/>
                <w:szCs w:val="24"/>
              </w:rPr>
              <w:t>ăn ngủ đến dò bài buổi tối</w:t>
            </w:r>
            <w:r w:rsidR="006244BC">
              <w:rPr>
                <w:rFonts w:ascii="Tahoma" w:hAnsi="Tahoma" w:cs="Tahoma"/>
                <w:sz w:val="24"/>
                <w:szCs w:val="24"/>
              </w:rPr>
              <w:t>.</w:t>
            </w:r>
          </w:p>
          <w:p w:rsidR="001660A7" w:rsidRPr="00EC724B" w:rsidRDefault="008E01A6" w:rsidP="00015B21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  <w:r w:rsidR="00EE1299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1660A7" w:rsidRPr="00EC724B">
              <w:rPr>
                <w:rFonts w:ascii="Tahoma" w:hAnsi="Tahoma" w:cs="Tahoma"/>
                <w:sz w:val="24"/>
                <w:szCs w:val="24"/>
              </w:rPr>
              <w:t>Thực hiện công tác đi quảng cáo,</w:t>
            </w:r>
            <w:r w:rsidR="002D1A16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1660A7" w:rsidRPr="00EC724B">
              <w:rPr>
                <w:rFonts w:ascii="Tahoma" w:hAnsi="Tahoma" w:cs="Tahoma"/>
                <w:sz w:val="24"/>
                <w:szCs w:val="24"/>
              </w:rPr>
              <w:t>tiếp thị các trường</w:t>
            </w:r>
            <w:r w:rsidR="00F32FF3">
              <w:rPr>
                <w:rFonts w:ascii="Tahoma" w:hAnsi="Tahoma" w:cs="Tahoma"/>
                <w:sz w:val="24"/>
                <w:szCs w:val="24"/>
              </w:rPr>
              <w:t xml:space="preserve"> Tiểu học</w:t>
            </w:r>
            <w:r w:rsidR="001660A7" w:rsidRPr="00EC724B">
              <w:rPr>
                <w:rFonts w:ascii="Tahoma" w:hAnsi="Tahoma" w:cs="Tahoma"/>
                <w:sz w:val="24"/>
                <w:szCs w:val="24"/>
              </w:rPr>
              <w:t xml:space="preserve"> THCS.Treo áp phíc,</w:t>
            </w:r>
            <w:r w:rsidR="002D1A16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1660A7" w:rsidRPr="00EC724B">
              <w:rPr>
                <w:rFonts w:ascii="Tahoma" w:hAnsi="Tahoma" w:cs="Tahoma"/>
                <w:sz w:val="24"/>
                <w:szCs w:val="24"/>
              </w:rPr>
              <w:t>phát tờ rơi…</w:t>
            </w:r>
            <w:r w:rsidR="00AB7B68" w:rsidRPr="00EC724B">
              <w:rPr>
                <w:rFonts w:ascii="Tahoma" w:hAnsi="Tahoma" w:cs="Tahoma"/>
                <w:sz w:val="24"/>
                <w:szCs w:val="24"/>
              </w:rPr>
              <w:t>Đặc biệt là các tỉnh xa</w:t>
            </w:r>
            <w:r w:rsidR="008E4B45" w:rsidRPr="00EC724B">
              <w:rPr>
                <w:rFonts w:ascii="Tahoma" w:hAnsi="Tahoma" w:cs="Tahoma"/>
                <w:sz w:val="24"/>
                <w:szCs w:val="24"/>
              </w:rPr>
              <w:t>.</w:t>
            </w:r>
          </w:p>
          <w:p w:rsidR="0014526D" w:rsidRDefault="008E01A6" w:rsidP="00015B21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  <w:r w:rsidR="00EE1299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8E4B45" w:rsidRPr="00EC724B">
              <w:rPr>
                <w:rFonts w:ascii="Tahoma" w:hAnsi="Tahoma" w:cs="Tahoma"/>
                <w:sz w:val="24"/>
                <w:szCs w:val="24"/>
              </w:rPr>
              <w:t>Tăng cường kiểm tra VSMT và VSATTP phòng chống dịch bệnh.</w:t>
            </w:r>
            <w:r w:rsidR="002D1A16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8E4B45" w:rsidRPr="00EC724B">
              <w:rPr>
                <w:rFonts w:ascii="Tahoma" w:hAnsi="Tahoma" w:cs="Tahoma"/>
                <w:sz w:val="24"/>
                <w:szCs w:val="24"/>
              </w:rPr>
              <w:t>Tư vấn việc giữ gìn sức khỏe và phương pháp ôn tậ</w:t>
            </w:r>
            <w:r w:rsidR="0014526D" w:rsidRPr="00EC724B">
              <w:rPr>
                <w:rFonts w:ascii="Tahoma" w:hAnsi="Tahoma" w:cs="Tahoma"/>
                <w:sz w:val="24"/>
                <w:szCs w:val="24"/>
              </w:rPr>
              <w:t>p cho hs 12+</w:t>
            </w:r>
            <w:r w:rsidR="008E4B45" w:rsidRPr="00EC724B">
              <w:rPr>
                <w:rFonts w:ascii="Tahoma" w:hAnsi="Tahoma" w:cs="Tahoma"/>
                <w:sz w:val="24"/>
                <w:szCs w:val="24"/>
              </w:rPr>
              <w:t>9</w:t>
            </w:r>
          </w:p>
          <w:p w:rsidR="005D4C9A" w:rsidRPr="00EC724B" w:rsidRDefault="005D4C9A" w:rsidP="00015B21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  <w:r w:rsidR="00DB73AE">
              <w:rPr>
                <w:rFonts w:ascii="Tahoma" w:hAnsi="Tahoma" w:cs="Tahoma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sz w:val="24"/>
                <w:szCs w:val="24"/>
              </w:rPr>
              <w:t>T</w:t>
            </w:r>
            <w:r w:rsidR="00DB73AE">
              <w:rPr>
                <w:rFonts w:ascii="Tahoma" w:hAnsi="Tahoma" w:cs="Tahoma"/>
                <w:sz w:val="24"/>
                <w:szCs w:val="24"/>
              </w:rPr>
              <w:t>iếp tục t</w:t>
            </w:r>
            <w:r>
              <w:rPr>
                <w:rFonts w:ascii="Tahoma" w:hAnsi="Tahoma" w:cs="Tahoma"/>
                <w:sz w:val="24"/>
                <w:szCs w:val="24"/>
              </w:rPr>
              <w:t>riển khai công tác tuyển sinh khối 10 năm học mới</w:t>
            </w:r>
          </w:p>
          <w:p w:rsidR="0014526D" w:rsidRDefault="0014526D" w:rsidP="00015B21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EC724B">
              <w:rPr>
                <w:rFonts w:ascii="Tahoma" w:hAnsi="Tahoma" w:cs="Tahoma"/>
                <w:sz w:val="24"/>
                <w:szCs w:val="24"/>
              </w:rPr>
              <w:t>-</w:t>
            </w:r>
            <w:r w:rsidR="00EE1299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EC724B">
              <w:rPr>
                <w:rFonts w:ascii="Tahoma" w:hAnsi="Tahoma" w:cs="Tahoma"/>
                <w:sz w:val="24"/>
                <w:szCs w:val="24"/>
              </w:rPr>
              <w:t>Duy trì nề nếp kỷ cương trong giảng dạ</w:t>
            </w:r>
            <w:r w:rsidR="00E951B2">
              <w:rPr>
                <w:rFonts w:ascii="Tahoma" w:hAnsi="Tahoma" w:cs="Tahoma"/>
                <w:sz w:val="24"/>
                <w:szCs w:val="24"/>
              </w:rPr>
              <w:t>y</w:t>
            </w:r>
            <w:r w:rsidRPr="00EC724B">
              <w:rPr>
                <w:rFonts w:ascii="Tahoma" w:hAnsi="Tahoma" w:cs="Tahoma"/>
                <w:sz w:val="24"/>
                <w:szCs w:val="24"/>
              </w:rPr>
              <w:t>,</w:t>
            </w:r>
            <w:r w:rsidR="002D1A16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EC724B">
              <w:rPr>
                <w:rFonts w:ascii="Tahoma" w:hAnsi="Tahoma" w:cs="Tahoma"/>
                <w:sz w:val="24"/>
                <w:szCs w:val="24"/>
              </w:rPr>
              <w:t>học tập.</w:t>
            </w:r>
          </w:p>
          <w:p w:rsidR="001660A7" w:rsidRPr="00EC724B" w:rsidRDefault="00CA27FC" w:rsidP="00AB7B68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  <w:r w:rsidR="00EE1299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EC724B">
              <w:rPr>
                <w:rFonts w:ascii="Tahoma" w:hAnsi="Tahoma" w:cs="Tahoma"/>
                <w:sz w:val="24"/>
                <w:szCs w:val="24"/>
              </w:rPr>
              <w:t>Tuyên truyền ý nghĩa chiến thắng Điện Biên Phủ 7/5/1954</w:t>
            </w:r>
          </w:p>
        </w:tc>
        <w:tc>
          <w:tcPr>
            <w:tcW w:w="1984" w:type="dxa"/>
          </w:tcPr>
          <w:p w:rsidR="007B3A8B" w:rsidRPr="00EC724B" w:rsidRDefault="007B3A8B" w:rsidP="00B672AE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117A35" w:rsidRDefault="00117A35" w:rsidP="00B84EEE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Toàn trường</w:t>
            </w:r>
          </w:p>
          <w:p w:rsidR="00B672AE" w:rsidRPr="00EC724B" w:rsidRDefault="00B672AE" w:rsidP="00B84EEE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EC724B">
              <w:rPr>
                <w:rFonts w:ascii="Tahoma" w:hAnsi="Tahoma" w:cs="Tahoma"/>
                <w:sz w:val="24"/>
                <w:szCs w:val="24"/>
              </w:rPr>
              <w:t>TTCM+GV</w:t>
            </w:r>
          </w:p>
          <w:p w:rsidR="00B672AE" w:rsidRPr="00EC724B" w:rsidRDefault="009309A6" w:rsidP="003B229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EC724B">
              <w:rPr>
                <w:rFonts w:ascii="Tahoma" w:hAnsi="Tahoma" w:cs="Tahoma"/>
                <w:sz w:val="24"/>
                <w:szCs w:val="24"/>
              </w:rPr>
              <w:t>TTCM+GVBM</w:t>
            </w:r>
          </w:p>
          <w:p w:rsidR="002A59D2" w:rsidRDefault="00FA1AD5" w:rsidP="0014665E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EC724B">
              <w:rPr>
                <w:rFonts w:ascii="Tahoma" w:hAnsi="Tahoma" w:cs="Tahoma"/>
                <w:sz w:val="24"/>
                <w:szCs w:val="24"/>
              </w:rPr>
              <w:t>GVBM</w:t>
            </w:r>
          </w:p>
          <w:p w:rsidR="00323B26" w:rsidRDefault="00117A35" w:rsidP="00E55800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BGH+GVBM</w:t>
            </w:r>
          </w:p>
          <w:p w:rsidR="00323B26" w:rsidRDefault="00117A35" w:rsidP="00E55800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GVCN</w:t>
            </w:r>
          </w:p>
          <w:p w:rsidR="00117A35" w:rsidRDefault="00117A35" w:rsidP="00E55800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</w:t>
            </w:r>
          </w:p>
          <w:p w:rsidR="00117A35" w:rsidRPr="00E8439E" w:rsidRDefault="00117A35" w:rsidP="00E55800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BGH+GVCN</w:t>
            </w:r>
          </w:p>
          <w:p w:rsidR="004D1EE2" w:rsidRDefault="004D1EE2" w:rsidP="00E55800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4D1EE2" w:rsidRDefault="00117A35" w:rsidP="00E55800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BGH+GVNT</w:t>
            </w:r>
          </w:p>
          <w:p w:rsidR="004D1EE2" w:rsidRDefault="004D1EE2" w:rsidP="00E55800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117A35" w:rsidRDefault="00117A35" w:rsidP="00E55800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FA1AD5" w:rsidRPr="00E8439E" w:rsidRDefault="00FA1AD5" w:rsidP="00E55800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E8439E">
              <w:rPr>
                <w:rFonts w:ascii="Tahoma" w:hAnsi="Tahoma" w:cs="Tahoma"/>
                <w:sz w:val="24"/>
                <w:szCs w:val="24"/>
              </w:rPr>
              <w:t>BTS</w:t>
            </w:r>
          </w:p>
          <w:p w:rsidR="00FA1AD5" w:rsidRPr="00E8439E" w:rsidRDefault="00FA1AD5" w:rsidP="00E55800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8945B5" w:rsidRPr="00E8439E" w:rsidRDefault="001D3341" w:rsidP="00E55800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E8439E">
              <w:rPr>
                <w:rFonts w:ascii="Tahoma" w:hAnsi="Tahoma" w:cs="Tahoma"/>
                <w:sz w:val="24"/>
                <w:szCs w:val="24"/>
              </w:rPr>
              <w:t>BGH + Y TẾ</w:t>
            </w:r>
          </w:p>
          <w:p w:rsidR="00224C38" w:rsidRPr="00E8439E" w:rsidRDefault="00224C38" w:rsidP="00CA27F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CA27FC" w:rsidRPr="00E8439E" w:rsidRDefault="00CA27FC" w:rsidP="00CA27F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CA27FC" w:rsidRPr="00E8439E" w:rsidRDefault="00323B26" w:rsidP="00CA27F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E8439E">
              <w:rPr>
                <w:rFonts w:ascii="Tahoma" w:hAnsi="Tahoma" w:cs="Tahoma"/>
                <w:sz w:val="24"/>
                <w:szCs w:val="24"/>
              </w:rPr>
              <w:t>BTS</w:t>
            </w:r>
          </w:p>
          <w:p w:rsidR="00323B26" w:rsidRPr="00E8439E" w:rsidRDefault="00823D6C" w:rsidP="00CA27F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E8439E">
              <w:rPr>
                <w:rFonts w:ascii="Tahoma" w:hAnsi="Tahoma" w:cs="Tahoma"/>
                <w:sz w:val="24"/>
                <w:szCs w:val="24"/>
              </w:rPr>
              <w:t>BGH+</w:t>
            </w:r>
            <w:r w:rsidR="00323B26" w:rsidRPr="00E8439E">
              <w:rPr>
                <w:rFonts w:ascii="Tahoma" w:hAnsi="Tahoma" w:cs="Tahoma"/>
                <w:sz w:val="24"/>
                <w:szCs w:val="24"/>
              </w:rPr>
              <w:t>GT</w:t>
            </w:r>
          </w:p>
          <w:p w:rsidR="00323B26" w:rsidRDefault="004D1EE2" w:rsidP="00CA27F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GDNG</w:t>
            </w:r>
            <w:r w:rsidR="00323B26">
              <w:rPr>
                <w:rFonts w:ascii="Tahoma" w:hAnsi="Tahoma" w:cs="Tahoma"/>
                <w:sz w:val="24"/>
                <w:szCs w:val="24"/>
              </w:rPr>
              <w:t>-ĐoànTN</w:t>
            </w:r>
          </w:p>
          <w:p w:rsidR="009A1F2B" w:rsidRPr="00EC724B" w:rsidRDefault="009A1F2B" w:rsidP="00CA27F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</w:tc>
        <w:bookmarkStart w:id="0" w:name="_GoBack"/>
        <w:bookmarkEnd w:id="0"/>
      </w:tr>
      <w:tr w:rsidR="00B672AE" w:rsidRPr="00EC724B" w:rsidTr="004D1EE2">
        <w:trPr>
          <w:trHeight w:val="3330"/>
        </w:trPr>
        <w:tc>
          <w:tcPr>
            <w:tcW w:w="1710" w:type="dxa"/>
          </w:tcPr>
          <w:p w:rsidR="0010190B" w:rsidRPr="00EC724B" w:rsidRDefault="0010190B" w:rsidP="00E55800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10190B" w:rsidRPr="00EC724B" w:rsidRDefault="0010190B" w:rsidP="00E55800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10190B" w:rsidRPr="00EC724B" w:rsidRDefault="0010190B" w:rsidP="00E55800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10190B" w:rsidRPr="00EC724B" w:rsidRDefault="0010190B" w:rsidP="00E55800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10190B" w:rsidRPr="00EC724B" w:rsidRDefault="0010190B" w:rsidP="00E55800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10190B" w:rsidRPr="00EC724B" w:rsidRDefault="0010190B" w:rsidP="00E55800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6E5545" w:rsidRDefault="006E5545" w:rsidP="00E55800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6E5545" w:rsidRDefault="006E5545" w:rsidP="00E55800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10190B" w:rsidRPr="00EC724B" w:rsidRDefault="00B672AE" w:rsidP="00E55800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EC724B">
              <w:rPr>
                <w:rFonts w:ascii="Tahoma" w:hAnsi="Tahoma" w:cs="Tahoma"/>
                <w:b/>
                <w:sz w:val="24"/>
                <w:szCs w:val="24"/>
              </w:rPr>
              <w:t>II</w:t>
            </w:r>
          </w:p>
          <w:p w:rsidR="00B672AE" w:rsidRPr="00EC724B" w:rsidRDefault="00B672AE" w:rsidP="00E55800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EC724B">
              <w:rPr>
                <w:rFonts w:ascii="Tahoma" w:hAnsi="Tahoma" w:cs="Tahoma"/>
                <w:sz w:val="24"/>
                <w:szCs w:val="24"/>
              </w:rPr>
              <w:t xml:space="preserve">(Từ </w:t>
            </w:r>
            <w:r w:rsidR="006244BC">
              <w:rPr>
                <w:rFonts w:ascii="Tahoma" w:hAnsi="Tahoma" w:cs="Tahoma"/>
                <w:sz w:val="24"/>
                <w:szCs w:val="24"/>
              </w:rPr>
              <w:t>8</w:t>
            </w:r>
            <w:r w:rsidRPr="00EC724B">
              <w:rPr>
                <w:rFonts w:ascii="Tahoma" w:hAnsi="Tahoma" w:cs="Tahoma"/>
                <w:sz w:val="24"/>
                <w:szCs w:val="24"/>
              </w:rPr>
              <w:t>-</w:t>
            </w:r>
            <w:r w:rsidR="00E8439E">
              <w:rPr>
                <w:rFonts w:ascii="Tahoma" w:hAnsi="Tahoma" w:cs="Tahoma"/>
                <w:sz w:val="24"/>
                <w:szCs w:val="24"/>
              </w:rPr>
              <w:t>14</w:t>
            </w:r>
            <w:r w:rsidR="00240357" w:rsidRPr="00EC724B">
              <w:rPr>
                <w:rFonts w:ascii="Tahoma" w:hAnsi="Tahoma" w:cs="Tahoma"/>
                <w:sz w:val="24"/>
                <w:szCs w:val="24"/>
              </w:rPr>
              <w:t>/</w:t>
            </w:r>
            <w:r w:rsidR="006244BC">
              <w:rPr>
                <w:rFonts w:ascii="Tahoma" w:hAnsi="Tahoma" w:cs="Tahoma"/>
                <w:sz w:val="24"/>
                <w:szCs w:val="24"/>
              </w:rPr>
              <w:t>3</w:t>
            </w:r>
            <w:r w:rsidR="00240357" w:rsidRPr="00EC724B">
              <w:rPr>
                <w:rFonts w:ascii="Tahoma" w:hAnsi="Tahoma" w:cs="Tahoma"/>
                <w:sz w:val="24"/>
                <w:szCs w:val="24"/>
              </w:rPr>
              <w:t>5</w:t>
            </w:r>
            <w:r w:rsidRPr="00EC724B">
              <w:rPr>
                <w:rFonts w:ascii="Tahoma" w:hAnsi="Tahoma" w:cs="Tahoma"/>
                <w:sz w:val="24"/>
                <w:szCs w:val="24"/>
              </w:rPr>
              <w:t>)</w:t>
            </w:r>
          </w:p>
        </w:tc>
        <w:tc>
          <w:tcPr>
            <w:tcW w:w="7142" w:type="dxa"/>
          </w:tcPr>
          <w:p w:rsidR="00B672AE" w:rsidRPr="00EC724B" w:rsidRDefault="007B3A8B" w:rsidP="00B672AE">
            <w:pPr>
              <w:ind w:left="0" w:firstLine="0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  <w:r w:rsidRPr="00EC724B">
              <w:rPr>
                <w:rFonts w:ascii="Tahoma" w:hAnsi="Tahoma" w:cs="Tahoma"/>
                <w:b/>
                <w:sz w:val="24"/>
                <w:szCs w:val="24"/>
                <w:u w:val="single"/>
              </w:rPr>
              <w:t>1/ Công tác chuyên môn:</w:t>
            </w:r>
          </w:p>
          <w:p w:rsidR="001638BD" w:rsidRDefault="00AF5C16" w:rsidP="002C5754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EC724B">
              <w:rPr>
                <w:rFonts w:ascii="Tahoma" w:hAnsi="Tahoma" w:cs="Tahoma"/>
                <w:sz w:val="24"/>
                <w:szCs w:val="24"/>
              </w:rPr>
              <w:t xml:space="preserve">- </w:t>
            </w:r>
            <w:r w:rsidR="0042034B">
              <w:rPr>
                <w:rFonts w:ascii="Tahoma" w:hAnsi="Tahoma" w:cs="Tahoma"/>
                <w:sz w:val="24"/>
                <w:szCs w:val="24"/>
              </w:rPr>
              <w:t>Thi HK.II</w:t>
            </w:r>
            <w:r w:rsidR="00482CA2">
              <w:rPr>
                <w:rFonts w:ascii="Tahoma" w:hAnsi="Tahoma" w:cs="Tahoma"/>
                <w:sz w:val="24"/>
                <w:szCs w:val="24"/>
              </w:rPr>
              <w:t xml:space="preserve"> khố</w:t>
            </w:r>
            <w:r w:rsidR="007D75E1">
              <w:rPr>
                <w:rFonts w:ascii="Tahoma" w:hAnsi="Tahoma" w:cs="Tahoma"/>
                <w:sz w:val="24"/>
                <w:szCs w:val="24"/>
              </w:rPr>
              <w:t>i 10+11</w:t>
            </w:r>
          </w:p>
          <w:p w:rsidR="00117A35" w:rsidRDefault="00117A35" w:rsidP="002C5754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- 12/05/2023: Xét tốt nghiệp THCS</w:t>
            </w:r>
          </w:p>
          <w:p w:rsidR="00FA6177" w:rsidRDefault="00FA6177" w:rsidP="002C5754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  <w:r w:rsidR="00362978">
              <w:rPr>
                <w:rFonts w:ascii="Tahoma" w:hAnsi="Tahoma" w:cs="Tahoma"/>
                <w:sz w:val="24"/>
                <w:szCs w:val="24"/>
              </w:rPr>
              <w:t xml:space="preserve"> Hoàn tất điểm số khố</w:t>
            </w:r>
            <w:r w:rsidR="00C1341F">
              <w:rPr>
                <w:rFonts w:ascii="Tahoma" w:hAnsi="Tahoma" w:cs="Tahoma"/>
                <w:sz w:val="24"/>
                <w:szCs w:val="24"/>
              </w:rPr>
              <w:t xml:space="preserve">i: </w:t>
            </w:r>
            <w:r w:rsidR="00117A35">
              <w:rPr>
                <w:rFonts w:ascii="Tahoma" w:hAnsi="Tahoma" w:cs="Tahoma"/>
                <w:sz w:val="24"/>
                <w:szCs w:val="24"/>
              </w:rPr>
              <w:t>6, 7, 8,</w:t>
            </w:r>
            <w:r w:rsidR="00C1341F">
              <w:rPr>
                <w:rFonts w:ascii="Tahoma" w:hAnsi="Tahoma" w:cs="Tahoma"/>
                <w:sz w:val="24"/>
                <w:szCs w:val="24"/>
              </w:rPr>
              <w:t xml:space="preserve"> 9</w:t>
            </w:r>
          </w:p>
          <w:p w:rsidR="00002D40" w:rsidRDefault="001638BD" w:rsidP="004F4B4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- </w:t>
            </w:r>
            <w:r w:rsidR="00F120EC" w:rsidRPr="00EC724B">
              <w:rPr>
                <w:rFonts w:ascii="Tahoma" w:hAnsi="Tahoma" w:cs="Tahoma"/>
                <w:sz w:val="24"/>
                <w:szCs w:val="24"/>
              </w:rPr>
              <w:t xml:space="preserve">Tiếp tục </w:t>
            </w:r>
            <w:r w:rsidR="0073307F">
              <w:rPr>
                <w:rFonts w:ascii="Tahoma" w:hAnsi="Tahoma" w:cs="Tahoma"/>
                <w:sz w:val="24"/>
                <w:szCs w:val="24"/>
              </w:rPr>
              <w:t>t</w:t>
            </w:r>
            <w:r w:rsidR="00AF5C16" w:rsidRPr="00EC724B">
              <w:rPr>
                <w:rFonts w:ascii="Tahoma" w:hAnsi="Tahoma" w:cs="Tahoma"/>
                <w:sz w:val="24"/>
                <w:szCs w:val="24"/>
              </w:rPr>
              <w:t>hực hiện kế hoạ</w:t>
            </w:r>
            <w:r w:rsidR="0073307F">
              <w:rPr>
                <w:rFonts w:ascii="Tahoma" w:hAnsi="Tahoma" w:cs="Tahoma"/>
                <w:sz w:val="24"/>
                <w:szCs w:val="24"/>
              </w:rPr>
              <w:t xml:space="preserve">ch chuyên môn theo </w:t>
            </w:r>
            <w:r w:rsidR="00AF5C16" w:rsidRPr="00EC724B">
              <w:rPr>
                <w:rFonts w:ascii="Tahoma" w:hAnsi="Tahoma" w:cs="Tahoma"/>
                <w:sz w:val="24"/>
                <w:szCs w:val="24"/>
              </w:rPr>
              <w:t>TKB</w:t>
            </w:r>
            <w:r w:rsidR="00DB73AE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AF5C16" w:rsidRPr="00EC724B">
              <w:rPr>
                <w:rFonts w:ascii="Tahoma" w:hAnsi="Tahoma" w:cs="Tahoma"/>
                <w:sz w:val="24"/>
                <w:szCs w:val="24"/>
              </w:rPr>
              <w:t>tháng</w:t>
            </w:r>
            <w:r w:rsidR="002D1A16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AF5C16" w:rsidRPr="00EC724B">
              <w:rPr>
                <w:rFonts w:ascii="Tahoma" w:hAnsi="Tahoma" w:cs="Tahoma"/>
                <w:sz w:val="24"/>
                <w:szCs w:val="24"/>
              </w:rPr>
              <w:t xml:space="preserve">5 </w:t>
            </w:r>
            <w:r w:rsidR="00C110F2">
              <w:rPr>
                <w:rFonts w:ascii="Tahoma" w:hAnsi="Tahoma" w:cs="Tahoma"/>
                <w:sz w:val="24"/>
                <w:szCs w:val="24"/>
              </w:rPr>
              <w:t xml:space="preserve">+ thực hiện chương trình </w:t>
            </w:r>
            <w:r w:rsidR="00F636DC">
              <w:rPr>
                <w:rFonts w:ascii="Tahoma" w:hAnsi="Tahoma" w:cs="Tahoma"/>
                <w:sz w:val="24"/>
                <w:szCs w:val="24"/>
              </w:rPr>
              <w:t>HK.II</w:t>
            </w:r>
          </w:p>
          <w:p w:rsidR="006244BC" w:rsidRDefault="006244BC" w:rsidP="004F4B4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  <w:r w:rsidR="00117A35">
              <w:rPr>
                <w:rFonts w:ascii="Tahoma" w:hAnsi="Tahoma" w:cs="Tahoma"/>
                <w:sz w:val="24"/>
                <w:szCs w:val="24"/>
              </w:rPr>
              <w:t xml:space="preserve"> Thi thử khối 12</w:t>
            </w:r>
          </w:p>
          <w:p w:rsidR="006244BC" w:rsidRDefault="006244BC" w:rsidP="004F4B4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  <w:r w:rsidR="00117A35">
              <w:rPr>
                <w:rFonts w:ascii="Tahoma" w:hAnsi="Tahoma" w:cs="Tahoma"/>
                <w:sz w:val="24"/>
                <w:szCs w:val="24"/>
              </w:rPr>
              <w:t xml:space="preserve"> 10/05/2023: Khối 8 thi nghề</w:t>
            </w:r>
          </w:p>
          <w:p w:rsidR="007B3A8B" w:rsidRPr="00EC724B" w:rsidRDefault="007B3A8B" w:rsidP="004F4B4C">
            <w:pPr>
              <w:ind w:left="0" w:firstLine="0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  <w:r w:rsidRPr="00EC724B">
              <w:rPr>
                <w:rFonts w:ascii="Tahoma" w:hAnsi="Tahoma" w:cs="Tahoma"/>
                <w:b/>
                <w:sz w:val="24"/>
                <w:szCs w:val="24"/>
                <w:u w:val="single"/>
              </w:rPr>
              <w:t>2/ Công tác khác:</w:t>
            </w:r>
          </w:p>
          <w:p w:rsidR="007B3A8B" w:rsidRPr="00EC724B" w:rsidRDefault="00C75897" w:rsidP="00C75897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EC724B">
              <w:rPr>
                <w:rFonts w:ascii="Tahoma" w:hAnsi="Tahoma" w:cs="Tahoma"/>
                <w:sz w:val="24"/>
                <w:szCs w:val="24"/>
              </w:rPr>
              <w:t>-</w:t>
            </w:r>
            <w:r w:rsidR="002D1A16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EC724B">
              <w:rPr>
                <w:rFonts w:ascii="Tahoma" w:hAnsi="Tahoma" w:cs="Tahoma"/>
                <w:sz w:val="24"/>
                <w:szCs w:val="24"/>
              </w:rPr>
              <w:t>Duy trì nề nếp kỷ cương lao động học tập nghiêm túc.</w:t>
            </w:r>
          </w:p>
          <w:p w:rsidR="00C75897" w:rsidRPr="00EC724B" w:rsidRDefault="00C75897" w:rsidP="00C75897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EC724B">
              <w:rPr>
                <w:rFonts w:ascii="Tahoma" w:hAnsi="Tahoma" w:cs="Tahoma"/>
                <w:sz w:val="24"/>
                <w:szCs w:val="24"/>
              </w:rPr>
              <w:t>-</w:t>
            </w:r>
            <w:r w:rsidR="002D1A16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EC724B">
              <w:rPr>
                <w:rFonts w:ascii="Tahoma" w:hAnsi="Tahoma" w:cs="Tahoma"/>
                <w:sz w:val="24"/>
                <w:szCs w:val="24"/>
              </w:rPr>
              <w:t>Giữ gìn vsmt xanh sạch đẹp.</w:t>
            </w:r>
          </w:p>
          <w:p w:rsidR="00914B74" w:rsidRDefault="00F66F5E" w:rsidP="001923FE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EC724B">
              <w:rPr>
                <w:rFonts w:ascii="Tahoma" w:hAnsi="Tahoma" w:cs="Tahoma"/>
                <w:sz w:val="24"/>
                <w:szCs w:val="24"/>
              </w:rPr>
              <w:t>-</w:t>
            </w:r>
            <w:r w:rsidR="002D1A16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EC724B">
              <w:rPr>
                <w:rFonts w:ascii="Tahoma" w:hAnsi="Tahoma" w:cs="Tahoma"/>
                <w:sz w:val="24"/>
                <w:szCs w:val="24"/>
              </w:rPr>
              <w:t>Y tế tăng cường chăm sóc sứ</w:t>
            </w:r>
            <w:r w:rsidR="00E145E0" w:rsidRPr="00EC724B">
              <w:rPr>
                <w:rFonts w:ascii="Tahoma" w:hAnsi="Tahoma" w:cs="Tahoma"/>
                <w:sz w:val="24"/>
                <w:szCs w:val="24"/>
              </w:rPr>
              <w:t>c</w:t>
            </w:r>
            <w:r w:rsidRPr="00EC724B">
              <w:rPr>
                <w:rFonts w:ascii="Tahoma" w:hAnsi="Tahoma" w:cs="Tahoma"/>
                <w:sz w:val="24"/>
                <w:szCs w:val="24"/>
              </w:rPr>
              <w:t xml:space="preserve"> khỏe cho gv,</w:t>
            </w:r>
            <w:r w:rsidR="002D1A16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EC724B">
              <w:rPr>
                <w:rFonts w:ascii="Tahoma" w:hAnsi="Tahoma" w:cs="Tahoma"/>
                <w:sz w:val="24"/>
                <w:szCs w:val="24"/>
              </w:rPr>
              <w:t>nv và hs</w:t>
            </w:r>
            <w:r w:rsidR="00E145E0" w:rsidRPr="00EC724B">
              <w:rPr>
                <w:rFonts w:ascii="Tahoma" w:hAnsi="Tahoma" w:cs="Tahoma"/>
                <w:sz w:val="24"/>
                <w:szCs w:val="24"/>
              </w:rPr>
              <w:t>.</w:t>
            </w:r>
            <w:r w:rsidR="002D1A16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E145E0" w:rsidRPr="00EC724B">
              <w:rPr>
                <w:rFonts w:ascii="Tahoma" w:hAnsi="Tahoma" w:cs="Tahoma"/>
                <w:sz w:val="24"/>
                <w:szCs w:val="24"/>
              </w:rPr>
              <w:t>Dự trù đủ các loại thuốc chữa bệnh thông thường</w:t>
            </w:r>
            <w:r w:rsidR="00914B74" w:rsidRPr="00EC724B">
              <w:rPr>
                <w:rFonts w:ascii="Tahoma" w:hAnsi="Tahoma" w:cs="Tahoma"/>
                <w:sz w:val="24"/>
                <w:szCs w:val="24"/>
              </w:rPr>
              <w:t>.</w:t>
            </w:r>
            <w:r w:rsidR="002D1A16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:rsidR="00002D40" w:rsidRPr="00EC724B" w:rsidRDefault="001923FE" w:rsidP="001923FE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Tuyên truyền công tác phòng chống dịch Covid-19</w:t>
            </w:r>
          </w:p>
        </w:tc>
        <w:tc>
          <w:tcPr>
            <w:tcW w:w="1984" w:type="dxa"/>
          </w:tcPr>
          <w:p w:rsidR="007B3A8B" w:rsidRPr="00EC724B" w:rsidRDefault="007B3A8B" w:rsidP="00B672AE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F636DC" w:rsidRDefault="00F636DC" w:rsidP="00B84EEE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</w:t>
            </w:r>
            <w:r w:rsidR="00823D6C">
              <w:rPr>
                <w:rFonts w:ascii="Tahoma" w:hAnsi="Tahoma" w:cs="Tahoma"/>
                <w:sz w:val="24"/>
                <w:szCs w:val="24"/>
              </w:rPr>
              <w:t>+GV</w:t>
            </w:r>
          </w:p>
          <w:p w:rsidR="00B672AE" w:rsidRPr="00EC724B" w:rsidRDefault="00117A35" w:rsidP="00B84EEE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Hội đồng xét TN</w:t>
            </w:r>
          </w:p>
          <w:p w:rsidR="00BA50DD" w:rsidRDefault="00823D6C" w:rsidP="00B84EEE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EC724B">
              <w:rPr>
                <w:rFonts w:ascii="Tahoma" w:hAnsi="Tahoma" w:cs="Tahoma"/>
                <w:sz w:val="24"/>
                <w:szCs w:val="24"/>
              </w:rPr>
              <w:t>GVBM</w:t>
            </w:r>
          </w:p>
          <w:p w:rsidR="00117A35" w:rsidRDefault="00117A35" w:rsidP="00B84EEE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BGH+GVBM</w:t>
            </w:r>
          </w:p>
          <w:p w:rsidR="00117A35" w:rsidRDefault="00117A35" w:rsidP="00B84EEE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117A35" w:rsidRDefault="00117A35" w:rsidP="00B84EEE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GVBM</w:t>
            </w:r>
          </w:p>
          <w:p w:rsidR="00117A35" w:rsidRDefault="00117A35" w:rsidP="00B84EEE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HS</w:t>
            </w:r>
          </w:p>
          <w:p w:rsidR="00732F22" w:rsidRDefault="00732F22" w:rsidP="00B84EEE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2A59D2" w:rsidRDefault="005F7BAD" w:rsidP="00B84EEE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</w:t>
            </w:r>
            <w:r w:rsidR="00732F22">
              <w:rPr>
                <w:rFonts w:ascii="Tahoma" w:hAnsi="Tahoma" w:cs="Tahoma"/>
                <w:sz w:val="24"/>
                <w:szCs w:val="24"/>
              </w:rPr>
              <w:t>-GT</w:t>
            </w:r>
          </w:p>
          <w:p w:rsidR="00EE1299" w:rsidRDefault="00EE1299" w:rsidP="005F7BAD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GT</w:t>
            </w:r>
            <w:r w:rsidR="00732F22">
              <w:rPr>
                <w:rFonts w:ascii="Tahoma" w:hAnsi="Tahoma" w:cs="Tahoma"/>
                <w:sz w:val="24"/>
                <w:szCs w:val="24"/>
              </w:rPr>
              <w:t>+</w:t>
            </w:r>
            <w:r>
              <w:rPr>
                <w:rFonts w:ascii="Tahoma" w:hAnsi="Tahoma" w:cs="Tahoma"/>
                <w:sz w:val="24"/>
                <w:szCs w:val="24"/>
              </w:rPr>
              <w:t>VSMT</w:t>
            </w:r>
          </w:p>
          <w:p w:rsidR="00EE1299" w:rsidRDefault="00EE1299" w:rsidP="005F7BAD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Y.TẾ</w:t>
            </w:r>
          </w:p>
          <w:p w:rsidR="00117A35" w:rsidRDefault="00117A35" w:rsidP="005F7BAD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117A35" w:rsidRPr="00EC724B" w:rsidRDefault="00117A35" w:rsidP="005F7BAD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Y TẾ</w:t>
            </w:r>
          </w:p>
        </w:tc>
      </w:tr>
      <w:tr w:rsidR="00B672AE" w:rsidRPr="00EC724B" w:rsidTr="004D1EE2">
        <w:trPr>
          <w:trHeight w:val="699"/>
        </w:trPr>
        <w:tc>
          <w:tcPr>
            <w:tcW w:w="1710" w:type="dxa"/>
          </w:tcPr>
          <w:p w:rsidR="0010190B" w:rsidRPr="00EC724B" w:rsidRDefault="0010190B" w:rsidP="00E55800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10190B" w:rsidRPr="00EC724B" w:rsidRDefault="0010190B" w:rsidP="00E55800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10190B" w:rsidRPr="00EC724B" w:rsidRDefault="0010190B" w:rsidP="00E55800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10190B" w:rsidRPr="00EC724B" w:rsidRDefault="0010190B" w:rsidP="00E55800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10190B" w:rsidRPr="00EC724B" w:rsidRDefault="0010190B" w:rsidP="00E55800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10190B" w:rsidRPr="00EC724B" w:rsidRDefault="0010190B" w:rsidP="00E55800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6E5545" w:rsidRDefault="006E5545" w:rsidP="00E951B2">
            <w:pPr>
              <w:ind w:left="0" w:firstLine="0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10190B" w:rsidRPr="00EC724B" w:rsidRDefault="00B672AE" w:rsidP="00E55800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EC724B">
              <w:rPr>
                <w:rFonts w:ascii="Tahoma" w:hAnsi="Tahoma" w:cs="Tahoma"/>
                <w:b/>
                <w:sz w:val="24"/>
                <w:szCs w:val="24"/>
              </w:rPr>
              <w:t>III</w:t>
            </w:r>
          </w:p>
          <w:p w:rsidR="00B672AE" w:rsidRPr="00EC724B" w:rsidRDefault="00B672AE" w:rsidP="00267695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EC724B">
              <w:rPr>
                <w:rFonts w:ascii="Tahoma" w:hAnsi="Tahoma" w:cs="Tahoma"/>
                <w:sz w:val="24"/>
                <w:szCs w:val="24"/>
              </w:rPr>
              <w:t xml:space="preserve">(Từ </w:t>
            </w:r>
            <w:r w:rsidR="006244BC">
              <w:rPr>
                <w:rFonts w:ascii="Tahoma" w:hAnsi="Tahoma" w:cs="Tahoma"/>
                <w:sz w:val="24"/>
                <w:szCs w:val="24"/>
              </w:rPr>
              <w:t>15</w:t>
            </w:r>
            <w:r w:rsidR="00240357" w:rsidRPr="00EC724B">
              <w:rPr>
                <w:rFonts w:ascii="Tahoma" w:hAnsi="Tahoma" w:cs="Tahoma"/>
                <w:sz w:val="24"/>
                <w:szCs w:val="24"/>
              </w:rPr>
              <w:t>-</w:t>
            </w:r>
            <w:r w:rsidR="00B12828">
              <w:rPr>
                <w:rFonts w:ascii="Tahoma" w:hAnsi="Tahoma" w:cs="Tahoma"/>
                <w:sz w:val="24"/>
                <w:szCs w:val="24"/>
              </w:rPr>
              <w:t>2</w:t>
            </w:r>
            <w:r w:rsidR="006244BC">
              <w:rPr>
                <w:rFonts w:ascii="Tahoma" w:hAnsi="Tahoma" w:cs="Tahoma"/>
                <w:sz w:val="24"/>
                <w:szCs w:val="24"/>
              </w:rPr>
              <w:t>0</w:t>
            </w:r>
            <w:r w:rsidR="00240357" w:rsidRPr="00EC724B">
              <w:rPr>
                <w:rFonts w:ascii="Tahoma" w:hAnsi="Tahoma" w:cs="Tahoma"/>
                <w:sz w:val="24"/>
                <w:szCs w:val="24"/>
              </w:rPr>
              <w:t>/5</w:t>
            </w:r>
            <w:r w:rsidRPr="00EC724B">
              <w:rPr>
                <w:rFonts w:ascii="Tahoma" w:hAnsi="Tahoma" w:cs="Tahoma"/>
                <w:sz w:val="24"/>
                <w:szCs w:val="24"/>
              </w:rPr>
              <w:t>)</w:t>
            </w:r>
          </w:p>
        </w:tc>
        <w:tc>
          <w:tcPr>
            <w:tcW w:w="7142" w:type="dxa"/>
          </w:tcPr>
          <w:p w:rsidR="00DB59B2" w:rsidRPr="00EC724B" w:rsidRDefault="007B3A8B" w:rsidP="00B672AE">
            <w:pPr>
              <w:ind w:left="0" w:firstLine="0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  <w:r w:rsidRPr="00EC724B">
              <w:rPr>
                <w:rFonts w:ascii="Tahoma" w:hAnsi="Tahoma" w:cs="Tahoma"/>
                <w:b/>
                <w:sz w:val="24"/>
                <w:szCs w:val="24"/>
                <w:u w:val="single"/>
              </w:rPr>
              <w:t>1/ Công tác chuyên môn:</w:t>
            </w:r>
          </w:p>
          <w:p w:rsidR="00240357" w:rsidRDefault="00240357" w:rsidP="00240357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EC724B">
              <w:rPr>
                <w:rFonts w:ascii="Tahoma" w:hAnsi="Tahoma" w:cs="Tahoma"/>
                <w:sz w:val="24"/>
                <w:szCs w:val="24"/>
              </w:rPr>
              <w:t>-</w:t>
            </w:r>
            <w:r w:rsidR="00AC15CC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EC724B">
              <w:rPr>
                <w:rFonts w:ascii="Tahoma" w:hAnsi="Tahoma" w:cs="Tahoma"/>
                <w:sz w:val="24"/>
                <w:szCs w:val="24"/>
              </w:rPr>
              <w:t>Thực hiệ</w:t>
            </w:r>
            <w:r w:rsidR="0014665E" w:rsidRPr="00EC724B">
              <w:rPr>
                <w:rFonts w:ascii="Tahoma" w:hAnsi="Tahoma" w:cs="Tahoma"/>
                <w:sz w:val="24"/>
                <w:szCs w:val="24"/>
              </w:rPr>
              <w:t>n kế</w:t>
            </w:r>
            <w:r w:rsidRPr="00EC724B">
              <w:rPr>
                <w:rFonts w:ascii="Tahoma" w:hAnsi="Tahoma" w:cs="Tahoma"/>
                <w:sz w:val="24"/>
                <w:szCs w:val="24"/>
              </w:rPr>
              <w:t xml:space="preserve"> hoạch chuyên môn tháng 5</w:t>
            </w:r>
          </w:p>
          <w:p w:rsidR="00F32FF3" w:rsidRDefault="0014665E" w:rsidP="00240357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EC724B">
              <w:rPr>
                <w:rFonts w:ascii="Tahoma" w:hAnsi="Tahoma" w:cs="Tahoma"/>
                <w:sz w:val="24"/>
                <w:szCs w:val="24"/>
              </w:rPr>
              <w:t>-</w:t>
            </w:r>
            <w:r w:rsidR="002D1A16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EC724B">
              <w:rPr>
                <w:rFonts w:ascii="Tahoma" w:hAnsi="Tahoma" w:cs="Tahoma"/>
                <w:sz w:val="24"/>
                <w:szCs w:val="24"/>
              </w:rPr>
              <w:t>Tiếp tục truy bài cho học sinh 12 =&gt; 9h15’</w:t>
            </w:r>
          </w:p>
          <w:p w:rsidR="00916B19" w:rsidRDefault="00916B19" w:rsidP="00240357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- </w:t>
            </w:r>
            <w:r w:rsidR="00A64960">
              <w:rPr>
                <w:rFonts w:ascii="Tahoma" w:hAnsi="Tahoma" w:cs="Tahoma"/>
                <w:sz w:val="24"/>
                <w:szCs w:val="24"/>
              </w:rPr>
              <w:t>Hoàn tất điểm số khố</w:t>
            </w:r>
            <w:r w:rsidR="006F1CC4">
              <w:rPr>
                <w:rFonts w:ascii="Tahoma" w:hAnsi="Tahoma" w:cs="Tahoma"/>
                <w:sz w:val="24"/>
                <w:szCs w:val="24"/>
              </w:rPr>
              <w:t xml:space="preserve">i: </w:t>
            </w:r>
            <w:r w:rsidR="000825F5">
              <w:rPr>
                <w:rFonts w:ascii="Tahoma" w:hAnsi="Tahoma" w:cs="Tahoma"/>
                <w:sz w:val="24"/>
                <w:szCs w:val="24"/>
              </w:rPr>
              <w:t>10+</w:t>
            </w:r>
            <w:r w:rsidR="00A64960">
              <w:rPr>
                <w:rFonts w:ascii="Tahoma" w:hAnsi="Tahoma" w:cs="Tahoma"/>
                <w:sz w:val="24"/>
                <w:szCs w:val="24"/>
              </w:rPr>
              <w:t>11</w:t>
            </w:r>
          </w:p>
          <w:p w:rsidR="00692F89" w:rsidRDefault="00692F89" w:rsidP="00240357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- </w:t>
            </w:r>
            <w:r w:rsidR="00A64960">
              <w:rPr>
                <w:rFonts w:ascii="Tahoma" w:hAnsi="Tahoma" w:cs="Tahoma"/>
                <w:sz w:val="24"/>
                <w:szCs w:val="24"/>
              </w:rPr>
              <w:t>Xét duyệt kết quả HK.II</w:t>
            </w:r>
          </w:p>
          <w:p w:rsidR="00A75AE1" w:rsidRDefault="006244BC" w:rsidP="00240357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- </w:t>
            </w:r>
            <w:r w:rsidR="00117A35">
              <w:rPr>
                <w:rFonts w:ascii="Tahoma" w:hAnsi="Tahoma" w:cs="Tahoma"/>
                <w:sz w:val="24"/>
                <w:szCs w:val="24"/>
              </w:rPr>
              <w:t xml:space="preserve">18/05/2023: </w:t>
            </w:r>
            <w:r w:rsidR="000825F5">
              <w:rPr>
                <w:rFonts w:ascii="Tahoma" w:hAnsi="Tahoma" w:cs="Tahoma"/>
                <w:sz w:val="24"/>
                <w:szCs w:val="24"/>
              </w:rPr>
              <w:t>Thi nghề khố</w:t>
            </w:r>
            <w:r w:rsidR="00117A35">
              <w:rPr>
                <w:rFonts w:ascii="Tahoma" w:hAnsi="Tahoma" w:cs="Tahoma"/>
                <w:sz w:val="24"/>
                <w:szCs w:val="24"/>
              </w:rPr>
              <w:t>i 11</w:t>
            </w:r>
          </w:p>
          <w:p w:rsidR="006244BC" w:rsidRDefault="006244BC" w:rsidP="00240357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  <w:r w:rsidR="00117A35">
              <w:rPr>
                <w:rFonts w:ascii="Tahoma" w:hAnsi="Tahoma" w:cs="Tahoma"/>
                <w:sz w:val="24"/>
                <w:szCs w:val="24"/>
              </w:rPr>
              <w:t xml:space="preserve"> 19/05/2023: Thi bơi khối 11</w:t>
            </w:r>
          </w:p>
          <w:p w:rsidR="007B3A8B" w:rsidRPr="00EC724B" w:rsidRDefault="007B3A8B" w:rsidP="004F4B4C">
            <w:pPr>
              <w:ind w:left="0" w:firstLine="0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  <w:r w:rsidRPr="00EC724B">
              <w:rPr>
                <w:rFonts w:ascii="Tahoma" w:hAnsi="Tahoma" w:cs="Tahoma"/>
                <w:b/>
                <w:sz w:val="24"/>
                <w:szCs w:val="24"/>
                <w:u w:val="single"/>
              </w:rPr>
              <w:t>2/ Công tác khác:</w:t>
            </w:r>
          </w:p>
          <w:p w:rsidR="001660A7" w:rsidRPr="00EC724B" w:rsidRDefault="001660A7" w:rsidP="004F4B4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EC724B">
              <w:rPr>
                <w:rFonts w:ascii="Tahoma" w:hAnsi="Tahoma" w:cs="Tahoma"/>
                <w:sz w:val="24"/>
                <w:szCs w:val="24"/>
              </w:rPr>
              <w:t>-</w:t>
            </w:r>
            <w:r w:rsidR="00EE1299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EC724B">
              <w:rPr>
                <w:rFonts w:ascii="Tahoma" w:hAnsi="Tahoma" w:cs="Tahoma"/>
                <w:sz w:val="24"/>
                <w:szCs w:val="24"/>
              </w:rPr>
              <w:t>Duy trì nề nếp kỷ cương lao động học tập toàn trường</w:t>
            </w:r>
          </w:p>
          <w:p w:rsidR="001660A7" w:rsidRPr="00EC724B" w:rsidRDefault="001660A7" w:rsidP="004F4B4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EC724B">
              <w:rPr>
                <w:rFonts w:ascii="Tahoma" w:hAnsi="Tahoma" w:cs="Tahoma"/>
                <w:sz w:val="24"/>
                <w:szCs w:val="24"/>
              </w:rPr>
              <w:lastRenderedPageBreak/>
              <w:t>-</w:t>
            </w:r>
            <w:r w:rsidR="00EE1299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EC724B">
              <w:rPr>
                <w:rFonts w:ascii="Tahoma" w:hAnsi="Tahoma" w:cs="Tahoma"/>
                <w:sz w:val="24"/>
                <w:szCs w:val="24"/>
              </w:rPr>
              <w:t>Giữ gìn</w:t>
            </w:r>
            <w:r w:rsidR="00B95E28">
              <w:rPr>
                <w:rFonts w:ascii="Tahoma" w:hAnsi="Tahoma" w:cs="Tahoma"/>
                <w:sz w:val="24"/>
                <w:szCs w:val="24"/>
              </w:rPr>
              <w:t xml:space="preserve"> vệ sinh ATTP và</w:t>
            </w:r>
            <w:r w:rsidRPr="00EC724B">
              <w:rPr>
                <w:rFonts w:ascii="Tahoma" w:hAnsi="Tahoma" w:cs="Tahoma"/>
                <w:sz w:val="24"/>
                <w:szCs w:val="24"/>
              </w:rPr>
              <w:t xml:space="preserve"> vsmt</w:t>
            </w:r>
            <w:r w:rsidR="00B95E28">
              <w:rPr>
                <w:rFonts w:ascii="Tahoma" w:hAnsi="Tahoma" w:cs="Tahoma"/>
                <w:sz w:val="24"/>
                <w:szCs w:val="24"/>
              </w:rPr>
              <w:t>,</w:t>
            </w:r>
            <w:r w:rsidRPr="00EC724B">
              <w:rPr>
                <w:rFonts w:ascii="Tahoma" w:hAnsi="Tahoma" w:cs="Tahoma"/>
                <w:sz w:val="24"/>
                <w:szCs w:val="24"/>
              </w:rPr>
              <w:t xml:space="preserve"> xanh sạch đẹp.</w:t>
            </w:r>
          </w:p>
          <w:p w:rsidR="00E145E0" w:rsidRPr="00EC724B" w:rsidRDefault="00E145E0" w:rsidP="00BA03B7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EC724B">
              <w:rPr>
                <w:rFonts w:ascii="Tahoma" w:hAnsi="Tahoma" w:cs="Tahoma"/>
                <w:sz w:val="24"/>
                <w:szCs w:val="24"/>
              </w:rPr>
              <w:t>-</w:t>
            </w:r>
            <w:r w:rsidR="00EE1299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EC724B">
              <w:rPr>
                <w:rFonts w:ascii="Tahoma" w:hAnsi="Tahoma" w:cs="Tahoma"/>
                <w:sz w:val="24"/>
                <w:szCs w:val="24"/>
              </w:rPr>
              <w:t>Đôn đốc hs làm nghĩa vụ học phí các loại</w:t>
            </w:r>
          </w:p>
          <w:p w:rsidR="00031FF0" w:rsidRPr="00EC724B" w:rsidRDefault="00031FF0" w:rsidP="00133A38">
            <w:pPr>
              <w:ind w:left="0" w:firstLine="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7B3A8B" w:rsidRPr="00EC724B" w:rsidRDefault="007B3A8B" w:rsidP="00B672AE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B672AE" w:rsidRPr="00EC724B" w:rsidRDefault="00DB59B2" w:rsidP="00B84EEE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EC724B">
              <w:rPr>
                <w:rFonts w:ascii="Tahoma" w:hAnsi="Tahoma" w:cs="Tahoma"/>
                <w:sz w:val="24"/>
                <w:szCs w:val="24"/>
              </w:rPr>
              <w:t>TTCM+GV</w:t>
            </w:r>
          </w:p>
          <w:p w:rsidR="004F257B" w:rsidRDefault="00954F0A" w:rsidP="00B84EEE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GVCN</w:t>
            </w:r>
            <w:r w:rsidR="00117A35">
              <w:rPr>
                <w:rFonts w:ascii="Tahoma" w:hAnsi="Tahoma" w:cs="Tahoma"/>
                <w:sz w:val="24"/>
                <w:szCs w:val="24"/>
              </w:rPr>
              <w:t xml:space="preserve"> 12</w:t>
            </w:r>
          </w:p>
          <w:p w:rsidR="00A60B24" w:rsidRDefault="00A60B24" w:rsidP="00B84EEE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EC724B">
              <w:rPr>
                <w:rFonts w:ascii="Tahoma" w:hAnsi="Tahoma" w:cs="Tahoma"/>
                <w:sz w:val="24"/>
                <w:szCs w:val="24"/>
              </w:rPr>
              <w:t>GVBM</w:t>
            </w:r>
            <w:r w:rsidR="003210B8">
              <w:rPr>
                <w:rFonts w:ascii="Tahoma" w:hAnsi="Tahoma" w:cs="Tahoma"/>
                <w:sz w:val="24"/>
                <w:szCs w:val="24"/>
              </w:rPr>
              <w:t xml:space="preserve"> 11+ 12</w:t>
            </w:r>
          </w:p>
          <w:p w:rsidR="00F32925" w:rsidRDefault="00954F0A" w:rsidP="00611168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</w:t>
            </w:r>
            <w:r w:rsidR="003210B8">
              <w:rPr>
                <w:rFonts w:ascii="Tahoma" w:hAnsi="Tahoma" w:cs="Tahoma"/>
                <w:sz w:val="24"/>
                <w:szCs w:val="24"/>
              </w:rPr>
              <w:t>+GVCN</w:t>
            </w:r>
          </w:p>
          <w:p w:rsidR="009A1F2B" w:rsidRDefault="003210B8" w:rsidP="00090594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BGH+HS</w:t>
            </w:r>
          </w:p>
          <w:p w:rsidR="003210B8" w:rsidRDefault="003210B8" w:rsidP="00090594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BGH+HS</w:t>
            </w:r>
          </w:p>
          <w:p w:rsidR="009A1F2B" w:rsidRDefault="009A1F2B" w:rsidP="00090594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BA50DD" w:rsidRDefault="00BA50DD" w:rsidP="00090594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 +GT</w:t>
            </w:r>
          </w:p>
          <w:p w:rsidR="00BA50DD" w:rsidRDefault="00BA50DD" w:rsidP="00090594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lastRenderedPageBreak/>
              <w:t>VSMT</w:t>
            </w:r>
          </w:p>
          <w:p w:rsidR="00BA50DD" w:rsidRPr="00EC724B" w:rsidRDefault="00D2657C" w:rsidP="00090594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GVCN</w:t>
            </w:r>
          </w:p>
        </w:tc>
      </w:tr>
      <w:tr w:rsidR="00B672AE" w:rsidRPr="00466B88" w:rsidTr="004D1EE2">
        <w:tc>
          <w:tcPr>
            <w:tcW w:w="1710" w:type="dxa"/>
          </w:tcPr>
          <w:p w:rsidR="00090594" w:rsidRPr="00EC724B" w:rsidRDefault="00090594" w:rsidP="00E55800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10190B" w:rsidRPr="00EC724B" w:rsidRDefault="0010190B" w:rsidP="00E55800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10190B" w:rsidRPr="00EC724B" w:rsidRDefault="0010190B" w:rsidP="00E55800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10190B" w:rsidRPr="00EC724B" w:rsidRDefault="0010190B" w:rsidP="00E55800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10190B" w:rsidRPr="00EC724B" w:rsidRDefault="0010190B" w:rsidP="00E55800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10190B" w:rsidRPr="00EC724B" w:rsidRDefault="0010190B" w:rsidP="00E55800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10190B" w:rsidRPr="00EC724B" w:rsidRDefault="0010190B" w:rsidP="00E55800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10190B" w:rsidRPr="00EC724B" w:rsidRDefault="0010190B" w:rsidP="00E55800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10190B" w:rsidRPr="00EC724B" w:rsidRDefault="0010190B" w:rsidP="00E55800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10190B" w:rsidRPr="00EC724B" w:rsidRDefault="0010190B" w:rsidP="00E55800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10190B" w:rsidRPr="00EC724B" w:rsidRDefault="0010190B" w:rsidP="00E55800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10190B" w:rsidRPr="00EC724B" w:rsidRDefault="00B672AE" w:rsidP="00E55800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EC724B">
              <w:rPr>
                <w:rFonts w:ascii="Tahoma" w:hAnsi="Tahoma" w:cs="Tahoma"/>
                <w:b/>
                <w:sz w:val="24"/>
                <w:szCs w:val="24"/>
              </w:rPr>
              <w:t>IV</w:t>
            </w:r>
          </w:p>
          <w:p w:rsidR="00B672AE" w:rsidRPr="00EC724B" w:rsidRDefault="00B672AE" w:rsidP="00E55800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EC724B">
              <w:rPr>
                <w:rFonts w:ascii="Tahoma" w:hAnsi="Tahoma" w:cs="Tahoma"/>
                <w:sz w:val="24"/>
                <w:szCs w:val="24"/>
              </w:rPr>
              <w:t xml:space="preserve">(Từ </w:t>
            </w:r>
            <w:r w:rsidR="006244BC">
              <w:rPr>
                <w:rFonts w:ascii="Tahoma" w:hAnsi="Tahoma" w:cs="Tahoma"/>
                <w:sz w:val="24"/>
                <w:szCs w:val="24"/>
              </w:rPr>
              <w:t>22-31</w:t>
            </w:r>
            <w:r w:rsidR="00240357" w:rsidRPr="00EC724B">
              <w:rPr>
                <w:rFonts w:ascii="Tahoma" w:hAnsi="Tahoma" w:cs="Tahoma"/>
                <w:sz w:val="24"/>
                <w:szCs w:val="24"/>
              </w:rPr>
              <w:t>/5</w:t>
            </w:r>
            <w:r w:rsidRPr="00EC724B">
              <w:rPr>
                <w:rFonts w:ascii="Tahoma" w:hAnsi="Tahoma" w:cs="Tahoma"/>
                <w:sz w:val="24"/>
                <w:szCs w:val="24"/>
              </w:rPr>
              <w:t>)</w:t>
            </w:r>
          </w:p>
        </w:tc>
        <w:tc>
          <w:tcPr>
            <w:tcW w:w="7142" w:type="dxa"/>
          </w:tcPr>
          <w:p w:rsidR="00DB59B2" w:rsidRPr="00EC724B" w:rsidRDefault="007B3A8B" w:rsidP="004F4B4C">
            <w:pPr>
              <w:ind w:left="0" w:firstLine="0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  <w:r w:rsidRPr="00EC724B">
              <w:rPr>
                <w:rFonts w:ascii="Tahoma" w:hAnsi="Tahoma" w:cs="Tahoma"/>
                <w:b/>
                <w:sz w:val="24"/>
                <w:szCs w:val="24"/>
                <w:u w:val="single"/>
              </w:rPr>
              <w:t>1/ Công tác chuyên môn:</w:t>
            </w:r>
          </w:p>
          <w:p w:rsidR="003D411F" w:rsidRDefault="00F66F5E" w:rsidP="004F4B4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EC724B">
              <w:rPr>
                <w:rFonts w:ascii="Tahoma" w:hAnsi="Tahoma" w:cs="Tahoma"/>
                <w:sz w:val="24"/>
                <w:szCs w:val="24"/>
              </w:rPr>
              <w:t>- Tiếp tục duy trì</w:t>
            </w:r>
            <w:r w:rsidR="002309E0">
              <w:rPr>
                <w:rFonts w:ascii="Tahoma" w:hAnsi="Tahoma" w:cs="Tahoma"/>
                <w:sz w:val="24"/>
                <w:szCs w:val="24"/>
              </w:rPr>
              <w:t>,</w:t>
            </w:r>
            <w:r w:rsidRPr="00EC724B">
              <w:rPr>
                <w:rFonts w:ascii="Tahoma" w:hAnsi="Tahoma" w:cs="Tahoma"/>
                <w:sz w:val="24"/>
                <w:szCs w:val="24"/>
              </w:rPr>
              <w:t xml:space="preserve"> củng cố việc truy bài cho hs khối 12</w:t>
            </w:r>
          </w:p>
          <w:p w:rsidR="00B82807" w:rsidRDefault="006244BC" w:rsidP="004F4B4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- </w:t>
            </w:r>
            <w:r w:rsidRPr="003210B8">
              <w:rPr>
                <w:rFonts w:ascii="Tahoma" w:hAnsi="Tahoma" w:cs="Tahoma"/>
                <w:b/>
                <w:sz w:val="24"/>
                <w:szCs w:val="24"/>
              </w:rPr>
              <w:t>21/05/2023</w:t>
            </w:r>
            <w:r w:rsidR="00B82807">
              <w:rPr>
                <w:rFonts w:ascii="Tahoma" w:hAnsi="Tahoma" w:cs="Tahoma"/>
                <w:sz w:val="24"/>
                <w:szCs w:val="24"/>
              </w:rPr>
              <w:t>:</w:t>
            </w:r>
            <w:r>
              <w:rPr>
                <w:rFonts w:ascii="Tahoma" w:hAnsi="Tahoma" w:cs="Tahoma"/>
                <w:sz w:val="24"/>
                <w:szCs w:val="24"/>
              </w:rPr>
              <w:t xml:space="preserve"> Hội nghị CMHS</w:t>
            </w:r>
          </w:p>
          <w:p w:rsidR="00041913" w:rsidRPr="006244BC" w:rsidRDefault="006244BC" w:rsidP="006244BC">
            <w:pPr>
              <w:rPr>
                <w:rFonts w:ascii="Tahoma" w:hAnsi="Tahoma" w:cs="Tahoma"/>
                <w:sz w:val="24"/>
                <w:szCs w:val="24"/>
              </w:rPr>
            </w:pPr>
            <w:r w:rsidRPr="003210B8">
              <w:rPr>
                <w:rFonts w:ascii="Tahoma" w:hAnsi="Tahoma" w:cs="Tahoma"/>
                <w:b/>
                <w:sz w:val="24"/>
                <w:szCs w:val="24"/>
              </w:rPr>
              <w:t>- 25/05/2023</w:t>
            </w:r>
            <w:r>
              <w:rPr>
                <w:rFonts w:ascii="Tahoma" w:hAnsi="Tahoma" w:cs="Tahoma"/>
                <w:sz w:val="24"/>
                <w:szCs w:val="24"/>
              </w:rPr>
              <w:t xml:space="preserve">: </w:t>
            </w:r>
            <w:r w:rsidR="00BA36DF" w:rsidRPr="006244BC">
              <w:rPr>
                <w:rFonts w:ascii="Tahoma" w:hAnsi="Tahoma" w:cs="Tahoma"/>
                <w:sz w:val="24"/>
                <w:szCs w:val="24"/>
              </w:rPr>
              <w:t>7h00</w:t>
            </w:r>
            <w:r>
              <w:rPr>
                <w:rFonts w:ascii="Tahoma" w:hAnsi="Tahoma" w:cs="Tahoma"/>
                <w:sz w:val="24"/>
                <w:szCs w:val="24"/>
              </w:rPr>
              <w:t>’=&gt;9h0</w:t>
            </w:r>
            <w:r w:rsidR="003210B8">
              <w:rPr>
                <w:rFonts w:ascii="Tahoma" w:hAnsi="Tahoma" w:cs="Tahoma"/>
                <w:sz w:val="24"/>
                <w:szCs w:val="24"/>
              </w:rPr>
              <w:t>0’</w:t>
            </w:r>
            <w:r w:rsidR="00BA36DF" w:rsidRPr="006244BC">
              <w:rPr>
                <w:rFonts w:ascii="Tahoma" w:hAnsi="Tahoma" w:cs="Tahoma"/>
                <w:sz w:val="24"/>
                <w:szCs w:val="24"/>
              </w:rPr>
              <w:t xml:space="preserve">: </w:t>
            </w:r>
            <w:r w:rsidR="00041913" w:rsidRPr="006244BC">
              <w:rPr>
                <w:rFonts w:ascii="Tahoma" w:hAnsi="Tahoma" w:cs="Tahoma"/>
                <w:sz w:val="24"/>
                <w:szCs w:val="24"/>
              </w:rPr>
              <w:t>Tổng kết năm học</w:t>
            </w:r>
          </w:p>
          <w:p w:rsidR="006244BC" w:rsidRDefault="000A3645" w:rsidP="00C36F1B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  <w:r w:rsidR="008B6B02">
              <w:rPr>
                <w:rFonts w:ascii="Tahoma" w:hAnsi="Tahoma" w:cs="Tahoma"/>
                <w:sz w:val="24"/>
                <w:szCs w:val="24"/>
              </w:rPr>
              <w:t xml:space="preserve"> Hoàn tất báo cáo cuối năm</w:t>
            </w:r>
            <w:r w:rsidR="008F1985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:rsidR="006244BC" w:rsidRDefault="006244BC" w:rsidP="00C36F1B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  <w:r w:rsidR="003210B8">
              <w:rPr>
                <w:rFonts w:ascii="Tahoma" w:hAnsi="Tahoma" w:cs="Tahoma"/>
                <w:sz w:val="24"/>
                <w:szCs w:val="24"/>
              </w:rPr>
              <w:t xml:space="preserve"> 23/05/2023: HS. 11 Tiếp tục thi bơi</w:t>
            </w:r>
          </w:p>
          <w:p w:rsidR="00C36F1B" w:rsidRPr="000A3645" w:rsidRDefault="006244BC" w:rsidP="00C36F1B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  <w:r w:rsidR="003210B8">
              <w:rPr>
                <w:rFonts w:ascii="Tahoma" w:hAnsi="Tahoma" w:cs="Tahoma"/>
                <w:sz w:val="24"/>
                <w:szCs w:val="24"/>
              </w:rPr>
              <w:t xml:space="preserve"> 24/05/2023: HS 6,7,8,9 tiếp tục thi bơi</w:t>
            </w:r>
            <w:r w:rsidR="00C36F1B">
              <w:rPr>
                <w:rFonts w:ascii="Tahoma" w:hAnsi="Tahoma" w:cs="Tahoma"/>
                <w:sz w:val="24"/>
                <w:szCs w:val="24"/>
              </w:rPr>
              <w:t xml:space="preserve">        </w:t>
            </w:r>
            <w:r w:rsidR="00FF20BF">
              <w:rPr>
                <w:rFonts w:ascii="Tahoma" w:hAnsi="Tahoma" w:cs="Tahoma"/>
                <w:i/>
                <w:sz w:val="24"/>
                <w:szCs w:val="24"/>
              </w:rPr>
              <w:t xml:space="preserve">                              </w:t>
            </w:r>
          </w:p>
          <w:p w:rsidR="007B3A8B" w:rsidRDefault="007B3A8B" w:rsidP="004F4B4C">
            <w:pPr>
              <w:ind w:left="0" w:firstLine="0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  <w:r w:rsidRPr="00EC724B">
              <w:rPr>
                <w:rFonts w:ascii="Tahoma" w:hAnsi="Tahoma" w:cs="Tahoma"/>
                <w:b/>
                <w:sz w:val="24"/>
                <w:szCs w:val="24"/>
                <w:u w:val="single"/>
              </w:rPr>
              <w:t>2/ Công tác khác:</w:t>
            </w:r>
          </w:p>
          <w:p w:rsidR="005F02E6" w:rsidRPr="00EC724B" w:rsidRDefault="005F02E6" w:rsidP="004F4B4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EC724B">
              <w:rPr>
                <w:rFonts w:ascii="Tahoma" w:hAnsi="Tahoma" w:cs="Tahoma"/>
                <w:sz w:val="24"/>
                <w:szCs w:val="24"/>
              </w:rPr>
              <w:t>-</w:t>
            </w:r>
            <w:r w:rsidR="00EE1299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EC724B">
              <w:rPr>
                <w:rFonts w:ascii="Tahoma" w:hAnsi="Tahoma" w:cs="Tahoma"/>
                <w:sz w:val="24"/>
                <w:szCs w:val="24"/>
              </w:rPr>
              <w:t>Tăng cường kiểm tra hs nội trú ngăn ngừa tình trạng hút thuốc,</w:t>
            </w:r>
            <w:r w:rsidR="00EE1299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EC724B">
              <w:rPr>
                <w:rFonts w:ascii="Tahoma" w:hAnsi="Tahoma" w:cs="Tahoma"/>
                <w:sz w:val="24"/>
                <w:szCs w:val="24"/>
              </w:rPr>
              <w:t>uố</w:t>
            </w:r>
            <w:r w:rsidR="00E145E0" w:rsidRPr="00EC724B">
              <w:rPr>
                <w:rFonts w:ascii="Tahoma" w:hAnsi="Tahoma" w:cs="Tahoma"/>
                <w:sz w:val="24"/>
                <w:szCs w:val="24"/>
              </w:rPr>
              <w:t>ng rượ</w:t>
            </w:r>
            <w:r w:rsidR="0041299A">
              <w:rPr>
                <w:rFonts w:ascii="Tahoma" w:hAnsi="Tahoma" w:cs="Tahoma"/>
                <w:sz w:val="24"/>
                <w:szCs w:val="24"/>
              </w:rPr>
              <w:t>u..</w:t>
            </w:r>
            <w:r w:rsidRPr="00EC724B">
              <w:rPr>
                <w:rFonts w:ascii="Tahoma" w:hAnsi="Tahoma" w:cs="Tahoma"/>
                <w:sz w:val="24"/>
                <w:szCs w:val="24"/>
              </w:rPr>
              <w:t>.Tàng trữ</w:t>
            </w:r>
            <w:r w:rsidR="0041299A">
              <w:rPr>
                <w:rFonts w:ascii="Tahoma" w:hAnsi="Tahoma" w:cs="Tahoma"/>
                <w:sz w:val="24"/>
                <w:szCs w:val="24"/>
              </w:rPr>
              <w:t xml:space="preserve"> sử dụng</w:t>
            </w:r>
            <w:r w:rsidRPr="00EC724B">
              <w:rPr>
                <w:rFonts w:ascii="Tahoma" w:hAnsi="Tahoma" w:cs="Tahoma"/>
                <w:sz w:val="24"/>
                <w:szCs w:val="24"/>
              </w:rPr>
              <w:t xml:space="preserve"> các loại chất kích thích…</w:t>
            </w:r>
          </w:p>
          <w:p w:rsidR="00E145E0" w:rsidRDefault="00E145E0" w:rsidP="00861C76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EC724B">
              <w:rPr>
                <w:rFonts w:ascii="Tahoma" w:hAnsi="Tahoma" w:cs="Tahoma"/>
                <w:sz w:val="24"/>
                <w:szCs w:val="24"/>
              </w:rPr>
              <w:t>-</w:t>
            </w:r>
            <w:r w:rsidR="00EE1299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EC724B">
              <w:rPr>
                <w:rFonts w:ascii="Tahoma" w:hAnsi="Tahoma" w:cs="Tahoma"/>
                <w:sz w:val="24"/>
                <w:szCs w:val="24"/>
              </w:rPr>
              <w:t>Giải quyết dứt điểm các vấn đề</w:t>
            </w:r>
            <w:r w:rsidR="00861C76">
              <w:rPr>
                <w:rFonts w:ascii="Tahoma" w:hAnsi="Tahoma" w:cs="Tahoma"/>
                <w:sz w:val="24"/>
                <w:szCs w:val="24"/>
              </w:rPr>
              <w:t xml:space="preserve"> tài chính (</w:t>
            </w:r>
            <w:r w:rsidRPr="00EC724B">
              <w:rPr>
                <w:rFonts w:ascii="Tahoma" w:hAnsi="Tahoma" w:cs="Tahoma"/>
                <w:sz w:val="24"/>
                <w:szCs w:val="24"/>
              </w:rPr>
              <w:t>Tiề</w:t>
            </w:r>
            <w:r w:rsidR="003B4DC9">
              <w:rPr>
                <w:rFonts w:ascii="Tahoma" w:hAnsi="Tahoma" w:cs="Tahoma"/>
                <w:sz w:val="24"/>
                <w:szCs w:val="24"/>
              </w:rPr>
              <w:t>n lương</w:t>
            </w:r>
            <w:r w:rsidRPr="00EC724B">
              <w:rPr>
                <w:rFonts w:ascii="Tahoma" w:hAnsi="Tahoma" w:cs="Tahoma"/>
                <w:sz w:val="24"/>
                <w:szCs w:val="24"/>
              </w:rPr>
              <w:t>,</w:t>
            </w:r>
            <w:r w:rsidR="00EE1299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EC724B">
              <w:rPr>
                <w:rFonts w:ascii="Tahoma" w:hAnsi="Tahoma" w:cs="Tahoma"/>
                <w:sz w:val="24"/>
                <w:szCs w:val="24"/>
              </w:rPr>
              <w:t>tiền thưởng,</w:t>
            </w:r>
            <w:r w:rsidR="00EE1299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EC724B">
              <w:rPr>
                <w:rFonts w:ascii="Tahoma" w:hAnsi="Tahoma" w:cs="Tahoma"/>
                <w:sz w:val="24"/>
                <w:szCs w:val="24"/>
              </w:rPr>
              <w:t>tiền bồi dưỡng,</w:t>
            </w:r>
            <w:r w:rsidR="00EE1299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EC724B">
              <w:rPr>
                <w:rFonts w:ascii="Tahoma" w:hAnsi="Tahoma" w:cs="Tahoma"/>
                <w:sz w:val="24"/>
                <w:szCs w:val="24"/>
              </w:rPr>
              <w:t>phụ cấp…) cho GV,</w:t>
            </w:r>
            <w:r w:rsidR="00EE1299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EC724B">
              <w:rPr>
                <w:rFonts w:ascii="Tahoma" w:hAnsi="Tahoma" w:cs="Tahoma"/>
                <w:sz w:val="24"/>
                <w:szCs w:val="24"/>
              </w:rPr>
              <w:t xml:space="preserve">NV </w:t>
            </w:r>
          </w:p>
          <w:p w:rsidR="000C5C2E" w:rsidRDefault="002A59D2" w:rsidP="000C5C2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- </w:t>
            </w:r>
            <w:r w:rsidR="000C5C2E">
              <w:rPr>
                <w:rFonts w:ascii="Tahoma" w:hAnsi="Tahoma" w:cs="Tahoma"/>
                <w:sz w:val="24"/>
                <w:szCs w:val="24"/>
              </w:rPr>
              <w:t>Duy trì nề nếp kỷ cương trong dạy và học</w:t>
            </w:r>
          </w:p>
          <w:p w:rsidR="000C5C2E" w:rsidRDefault="000C5C2E" w:rsidP="000C5C2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Đảm bảo công tác VSMT và ATTP</w:t>
            </w:r>
          </w:p>
          <w:p w:rsidR="000C5C2E" w:rsidRDefault="000C5C2E" w:rsidP="000C5C2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Ban tuyển sinh tiếp tục triển khai</w:t>
            </w:r>
            <w:r w:rsidR="0041299A">
              <w:rPr>
                <w:rFonts w:ascii="Tahoma" w:hAnsi="Tahoma" w:cs="Tahoma"/>
                <w:sz w:val="24"/>
                <w:szCs w:val="24"/>
              </w:rPr>
              <w:t xml:space="preserve"> công việc</w:t>
            </w:r>
            <w:r>
              <w:rPr>
                <w:rFonts w:ascii="Tahoma" w:hAnsi="Tahoma" w:cs="Tahoma"/>
                <w:sz w:val="24"/>
                <w:szCs w:val="24"/>
              </w:rPr>
              <w:t xml:space="preserve"> theo kế hoạch.</w:t>
            </w:r>
          </w:p>
          <w:p w:rsidR="006244BC" w:rsidRDefault="006244BC" w:rsidP="000C5C2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- </w:t>
            </w:r>
            <w:r w:rsidRPr="003210B8">
              <w:rPr>
                <w:rFonts w:ascii="Tahoma" w:hAnsi="Tahoma" w:cs="Tahoma"/>
                <w:b/>
                <w:sz w:val="24"/>
                <w:szCs w:val="24"/>
              </w:rPr>
              <w:t>26,27,28/05/2023</w:t>
            </w:r>
            <w:r>
              <w:rPr>
                <w:rFonts w:ascii="Tahoma" w:hAnsi="Tahoma" w:cs="Tahoma"/>
                <w:sz w:val="24"/>
                <w:szCs w:val="24"/>
              </w:rPr>
              <w:t xml:space="preserve">: </w:t>
            </w:r>
            <w:r w:rsidR="003210B8">
              <w:rPr>
                <w:rFonts w:ascii="Tahoma" w:hAnsi="Tahoma" w:cs="Tahoma"/>
                <w:sz w:val="24"/>
                <w:szCs w:val="24"/>
              </w:rPr>
              <w:t xml:space="preserve">Dự kiến </w:t>
            </w:r>
            <w:r>
              <w:rPr>
                <w:rFonts w:ascii="Tahoma" w:hAnsi="Tahoma" w:cs="Tahoma"/>
                <w:sz w:val="24"/>
                <w:szCs w:val="24"/>
              </w:rPr>
              <w:t>GV, NV toàn trường đi du lịch</w:t>
            </w:r>
          </w:p>
          <w:p w:rsidR="003210B8" w:rsidRPr="003210B8" w:rsidRDefault="003210B8" w:rsidP="009A1F2B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  <w:r w:rsidRPr="003210B8">
              <w:rPr>
                <w:rFonts w:ascii="Tahoma" w:hAnsi="Tahoma" w:cs="Tahoma"/>
                <w:b/>
                <w:sz w:val="24"/>
                <w:szCs w:val="24"/>
              </w:rPr>
              <w:t xml:space="preserve"> 29/05/2023: </w:t>
            </w:r>
          </w:p>
          <w:p w:rsidR="000C5C2E" w:rsidRPr="003210B8" w:rsidRDefault="003210B8" w:rsidP="003210B8">
            <w:pPr>
              <w:pStyle w:val="ListParagraph"/>
              <w:numPr>
                <w:ilvl w:val="0"/>
                <w:numId w:val="7"/>
              </w:numPr>
              <w:rPr>
                <w:rFonts w:ascii="Tahoma" w:hAnsi="Tahoma" w:cs="Tahoma"/>
                <w:sz w:val="24"/>
                <w:szCs w:val="24"/>
              </w:rPr>
            </w:pPr>
            <w:r w:rsidRPr="003210B8">
              <w:rPr>
                <w:rFonts w:ascii="Tahoma" w:hAnsi="Tahoma" w:cs="Tahoma"/>
                <w:sz w:val="24"/>
                <w:szCs w:val="24"/>
              </w:rPr>
              <w:t>HS khối 12 ôn thi tốt nghiệp THPT</w:t>
            </w:r>
            <w:r>
              <w:rPr>
                <w:rFonts w:ascii="Tahoma" w:hAnsi="Tahoma" w:cs="Tahoma"/>
                <w:sz w:val="24"/>
                <w:szCs w:val="24"/>
              </w:rPr>
              <w:t xml:space="preserve"> Quốc gia</w:t>
            </w:r>
          </w:p>
          <w:p w:rsidR="003210B8" w:rsidRPr="003210B8" w:rsidRDefault="003210B8" w:rsidP="003210B8">
            <w:pPr>
              <w:pStyle w:val="ListParagraph"/>
              <w:numPr>
                <w:ilvl w:val="0"/>
                <w:numId w:val="7"/>
              </w:numPr>
              <w:rPr>
                <w:rFonts w:ascii="Tahoma" w:hAnsi="Tahoma" w:cs="Tahoma"/>
                <w:sz w:val="24"/>
                <w:szCs w:val="24"/>
              </w:rPr>
            </w:pPr>
            <w:r w:rsidRPr="003210B8">
              <w:rPr>
                <w:rFonts w:ascii="Tahoma" w:hAnsi="Tahoma" w:cs="Tahoma"/>
                <w:sz w:val="24"/>
                <w:szCs w:val="24"/>
              </w:rPr>
              <w:t>HS khối 10 học Anh văn Quốc tế</w:t>
            </w:r>
          </w:p>
          <w:p w:rsidR="003210B8" w:rsidRPr="00E95419" w:rsidRDefault="003210B8" w:rsidP="009A1F2B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984" w:type="dxa"/>
          </w:tcPr>
          <w:p w:rsidR="00B26565" w:rsidRDefault="00B26565" w:rsidP="00F31992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BD4483" w:rsidRDefault="00B26565" w:rsidP="00F31992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BGH+GV</w:t>
            </w:r>
            <w:r w:rsidR="003210B8">
              <w:rPr>
                <w:rFonts w:ascii="Tahoma" w:hAnsi="Tahoma" w:cs="Tahoma"/>
                <w:sz w:val="24"/>
                <w:szCs w:val="24"/>
              </w:rPr>
              <w:t>CN</w:t>
            </w:r>
          </w:p>
          <w:p w:rsidR="002309E0" w:rsidRDefault="003210B8" w:rsidP="00F31992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BGH+GVCN</w:t>
            </w:r>
          </w:p>
          <w:p w:rsidR="00CA27FC" w:rsidRDefault="00FC4006" w:rsidP="00F31992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</w:t>
            </w:r>
          </w:p>
          <w:p w:rsidR="004F257B" w:rsidRDefault="0098489E" w:rsidP="00E55800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GV</w:t>
            </w:r>
            <w:r w:rsidR="00FC4006">
              <w:rPr>
                <w:rFonts w:ascii="Tahoma" w:hAnsi="Tahoma" w:cs="Tahoma"/>
                <w:sz w:val="24"/>
                <w:szCs w:val="24"/>
              </w:rPr>
              <w:t>CN 12</w:t>
            </w:r>
          </w:p>
          <w:p w:rsidR="005F74EB" w:rsidRDefault="005F74EB" w:rsidP="00C7721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</w:t>
            </w:r>
          </w:p>
          <w:p w:rsidR="009A1F2B" w:rsidRDefault="009A1F2B" w:rsidP="00C7721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9A1F2B" w:rsidRDefault="009A1F2B" w:rsidP="00C7721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FC4006" w:rsidRDefault="00FC4006" w:rsidP="00C7721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BGH+GVNT</w:t>
            </w:r>
          </w:p>
          <w:p w:rsidR="0098489E" w:rsidRDefault="0098489E" w:rsidP="00C7721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98489E" w:rsidRDefault="0098489E" w:rsidP="00C7721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Tài vụ</w:t>
            </w:r>
          </w:p>
          <w:p w:rsidR="003210B8" w:rsidRDefault="003210B8" w:rsidP="00C7721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98489E" w:rsidRPr="006244BC" w:rsidRDefault="0098489E" w:rsidP="00C7721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6244BC">
              <w:rPr>
                <w:rFonts w:ascii="Tahoma" w:hAnsi="Tahoma" w:cs="Tahoma"/>
                <w:sz w:val="24"/>
                <w:szCs w:val="24"/>
              </w:rPr>
              <w:t>GT</w:t>
            </w:r>
          </w:p>
          <w:p w:rsidR="0098489E" w:rsidRPr="006244BC" w:rsidRDefault="0098489E" w:rsidP="00C7721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6244BC">
              <w:rPr>
                <w:rFonts w:ascii="Tahoma" w:hAnsi="Tahoma" w:cs="Tahoma"/>
                <w:sz w:val="24"/>
                <w:szCs w:val="24"/>
              </w:rPr>
              <w:t>VSMT</w:t>
            </w:r>
          </w:p>
          <w:p w:rsidR="0098489E" w:rsidRPr="006244BC" w:rsidRDefault="0098489E" w:rsidP="00C7721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6244BC">
              <w:rPr>
                <w:rFonts w:ascii="Tahoma" w:hAnsi="Tahoma" w:cs="Tahoma"/>
                <w:sz w:val="24"/>
                <w:szCs w:val="24"/>
              </w:rPr>
              <w:t>BTS</w:t>
            </w:r>
          </w:p>
          <w:p w:rsidR="0098489E" w:rsidRDefault="003210B8" w:rsidP="00C7721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Nhà đầu tư</w:t>
            </w:r>
          </w:p>
          <w:p w:rsidR="009A1F2B" w:rsidRDefault="009A1F2B" w:rsidP="00C7721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3210B8" w:rsidRDefault="003210B8" w:rsidP="00C7721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BGH+GVBM</w:t>
            </w:r>
          </w:p>
          <w:p w:rsidR="003210B8" w:rsidRPr="006244BC" w:rsidRDefault="003210B8" w:rsidP="00C7721C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BGH+CN</w:t>
            </w:r>
          </w:p>
        </w:tc>
      </w:tr>
      <w:tr w:rsidR="000C5C2E" w:rsidRPr="00466B88" w:rsidTr="00755F28">
        <w:tc>
          <w:tcPr>
            <w:tcW w:w="10836" w:type="dxa"/>
            <w:gridSpan w:val="3"/>
            <w:tcBorders>
              <w:left w:val="nil"/>
              <w:bottom w:val="nil"/>
              <w:right w:val="nil"/>
            </w:tcBorders>
          </w:tcPr>
          <w:p w:rsidR="000C5C2E" w:rsidRPr="006244BC" w:rsidRDefault="000C5C2E" w:rsidP="006E5545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B672AE" w:rsidRPr="005F74EB" w:rsidRDefault="00034328" w:rsidP="00034328">
      <w:pPr>
        <w:ind w:left="0" w:firstLine="0"/>
        <w:rPr>
          <w:rFonts w:ascii="Tahoma" w:hAnsi="Tahoma" w:cs="Tahoma"/>
          <w:sz w:val="24"/>
          <w:szCs w:val="24"/>
        </w:rPr>
      </w:pPr>
      <w:r w:rsidRPr="005F74EB">
        <w:rPr>
          <w:rFonts w:ascii="Tahoma" w:hAnsi="Tahoma" w:cs="Tahoma"/>
          <w:sz w:val="24"/>
          <w:szCs w:val="24"/>
        </w:rPr>
        <w:t xml:space="preserve">                                              </w:t>
      </w:r>
      <w:r w:rsidR="009A1F2B">
        <w:rPr>
          <w:rFonts w:ascii="Tahoma" w:hAnsi="Tahoma" w:cs="Tahoma"/>
          <w:sz w:val="24"/>
          <w:szCs w:val="24"/>
        </w:rPr>
        <w:t>Ngày 26</w:t>
      </w:r>
      <w:r w:rsidR="008B0CD1" w:rsidRPr="005F74EB">
        <w:rPr>
          <w:rFonts w:ascii="Tahoma" w:hAnsi="Tahoma" w:cs="Tahoma"/>
          <w:sz w:val="24"/>
          <w:szCs w:val="24"/>
        </w:rPr>
        <w:t xml:space="preserve"> Tháng </w:t>
      </w:r>
      <w:r w:rsidR="006244BC">
        <w:rPr>
          <w:rFonts w:ascii="Tahoma" w:hAnsi="Tahoma" w:cs="Tahoma"/>
          <w:sz w:val="24"/>
          <w:szCs w:val="24"/>
        </w:rPr>
        <w:t>4</w:t>
      </w:r>
      <w:r w:rsidR="00967668">
        <w:rPr>
          <w:rFonts w:ascii="Tahoma" w:hAnsi="Tahoma" w:cs="Tahoma"/>
          <w:sz w:val="24"/>
          <w:szCs w:val="24"/>
        </w:rPr>
        <w:t xml:space="preserve"> Năm 2022</w:t>
      </w:r>
    </w:p>
    <w:p w:rsidR="00914B74" w:rsidRPr="005F74EB" w:rsidRDefault="00914B74" w:rsidP="00B672AE">
      <w:pPr>
        <w:jc w:val="center"/>
        <w:rPr>
          <w:rFonts w:ascii="Tahoma" w:hAnsi="Tahoma" w:cs="Tahoma"/>
          <w:b/>
          <w:sz w:val="24"/>
          <w:szCs w:val="24"/>
        </w:rPr>
      </w:pPr>
      <w:r w:rsidRPr="005F74EB">
        <w:rPr>
          <w:rFonts w:ascii="Tahoma" w:hAnsi="Tahoma" w:cs="Tahoma"/>
          <w:b/>
          <w:sz w:val="24"/>
          <w:szCs w:val="24"/>
        </w:rPr>
        <w:t>HIỆU TRƯỞNG</w:t>
      </w:r>
    </w:p>
    <w:p w:rsidR="00914B74" w:rsidRPr="005F74EB" w:rsidRDefault="00914B74" w:rsidP="00B672AE">
      <w:pPr>
        <w:jc w:val="center"/>
        <w:rPr>
          <w:rFonts w:ascii="Tahoma" w:hAnsi="Tahoma" w:cs="Tahoma"/>
          <w:sz w:val="24"/>
          <w:szCs w:val="24"/>
        </w:rPr>
      </w:pPr>
    </w:p>
    <w:p w:rsidR="00E55800" w:rsidRPr="005F74EB" w:rsidRDefault="00E55800" w:rsidP="00E55800">
      <w:pPr>
        <w:ind w:left="3600" w:firstLine="720"/>
        <w:rPr>
          <w:rFonts w:ascii="Tahoma" w:hAnsi="Tahoma" w:cs="Tahoma"/>
          <w:sz w:val="24"/>
          <w:szCs w:val="24"/>
        </w:rPr>
      </w:pPr>
    </w:p>
    <w:p w:rsidR="00E55800" w:rsidRPr="005F74EB" w:rsidRDefault="00E55800" w:rsidP="00E55800">
      <w:pPr>
        <w:ind w:left="3600" w:firstLine="720"/>
        <w:rPr>
          <w:rFonts w:ascii="Tahoma" w:hAnsi="Tahoma" w:cs="Tahoma"/>
          <w:sz w:val="24"/>
          <w:szCs w:val="24"/>
        </w:rPr>
      </w:pPr>
    </w:p>
    <w:p w:rsidR="00914B74" w:rsidRPr="005F74EB" w:rsidRDefault="00034328" w:rsidP="00034328">
      <w:pPr>
        <w:ind w:left="0" w:firstLine="0"/>
        <w:rPr>
          <w:rFonts w:ascii="Tahoma" w:hAnsi="Tahoma" w:cs="Tahoma"/>
          <w:b/>
          <w:sz w:val="24"/>
          <w:szCs w:val="24"/>
        </w:rPr>
      </w:pPr>
      <w:r w:rsidRPr="005F74EB">
        <w:rPr>
          <w:rFonts w:ascii="Tahoma" w:hAnsi="Tahoma" w:cs="Tahoma"/>
          <w:b/>
          <w:sz w:val="24"/>
          <w:szCs w:val="24"/>
        </w:rPr>
        <w:t xml:space="preserve">                                                           </w:t>
      </w:r>
      <w:r w:rsidR="00914B74" w:rsidRPr="005F74EB">
        <w:rPr>
          <w:rFonts w:ascii="Tahoma" w:hAnsi="Tahoma" w:cs="Tahoma"/>
          <w:b/>
          <w:sz w:val="24"/>
          <w:szCs w:val="24"/>
        </w:rPr>
        <w:t>HÀ VĂN VY</w:t>
      </w:r>
    </w:p>
    <w:sectPr w:rsidR="00914B74" w:rsidRPr="005F74EB" w:rsidSect="00417499">
      <w:pgSz w:w="11907" w:h="16839" w:code="9"/>
      <w:pgMar w:top="851" w:right="1080" w:bottom="709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5" type="#_x0000_t75" style="width:11.25pt;height:11.25pt" o:bullet="t">
        <v:imagedata r:id="rId1" o:title="msoD7B"/>
      </v:shape>
    </w:pict>
  </w:numPicBullet>
  <w:numPicBullet w:numPicBulletId="1">
    <w:pict>
      <v:shape id="_x0000_i1066" type="#_x0000_t75" style="width:11.25pt;height:11.25pt" o:bullet="t">
        <v:imagedata r:id="rId2" o:title="mso6C52"/>
      </v:shape>
    </w:pict>
  </w:numPicBullet>
  <w:abstractNum w:abstractNumId="0" w15:restartNumberingAfterBreak="0">
    <w:nsid w:val="087D5C22"/>
    <w:multiLevelType w:val="hybridMultilevel"/>
    <w:tmpl w:val="B36CDBE0"/>
    <w:lvl w:ilvl="0" w:tplc="042A0007">
      <w:start w:val="1"/>
      <w:numFmt w:val="bullet"/>
      <w:lvlText w:val=""/>
      <w:lvlPicBulletId w:val="0"/>
      <w:lvlJc w:val="left"/>
      <w:pPr>
        <w:ind w:left="795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29887159"/>
    <w:multiLevelType w:val="hybridMultilevel"/>
    <w:tmpl w:val="2266155E"/>
    <w:lvl w:ilvl="0" w:tplc="E98AF1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965CA9"/>
    <w:multiLevelType w:val="hybridMultilevel"/>
    <w:tmpl w:val="A0EE3B72"/>
    <w:lvl w:ilvl="0" w:tplc="CF941F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746814"/>
    <w:multiLevelType w:val="hybridMultilevel"/>
    <w:tmpl w:val="1A023934"/>
    <w:lvl w:ilvl="0" w:tplc="E4EE3596">
      <w:start w:val="30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014A15"/>
    <w:multiLevelType w:val="hybridMultilevel"/>
    <w:tmpl w:val="8FE83CD6"/>
    <w:lvl w:ilvl="0" w:tplc="0409000B">
      <w:start w:val="1"/>
      <w:numFmt w:val="bullet"/>
      <w:lvlText w:val=""/>
      <w:lvlJc w:val="left"/>
      <w:pPr>
        <w:ind w:left="31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</w:abstractNum>
  <w:abstractNum w:abstractNumId="5" w15:restartNumberingAfterBreak="0">
    <w:nsid w:val="5FAE5450"/>
    <w:multiLevelType w:val="hybridMultilevel"/>
    <w:tmpl w:val="93F6DCBC"/>
    <w:lvl w:ilvl="0" w:tplc="042A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914BA3"/>
    <w:multiLevelType w:val="hybridMultilevel"/>
    <w:tmpl w:val="72AE1E94"/>
    <w:lvl w:ilvl="0" w:tplc="D5467F7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672AE"/>
    <w:rsid w:val="00002D40"/>
    <w:rsid w:val="00015B21"/>
    <w:rsid w:val="0001778F"/>
    <w:rsid w:val="0002301D"/>
    <w:rsid w:val="000260D4"/>
    <w:rsid w:val="00031FF0"/>
    <w:rsid w:val="00034328"/>
    <w:rsid w:val="00041913"/>
    <w:rsid w:val="00041B31"/>
    <w:rsid w:val="00047D0F"/>
    <w:rsid w:val="00051B43"/>
    <w:rsid w:val="00051EAD"/>
    <w:rsid w:val="000659C5"/>
    <w:rsid w:val="000825F5"/>
    <w:rsid w:val="00086AD1"/>
    <w:rsid w:val="00090594"/>
    <w:rsid w:val="000A3645"/>
    <w:rsid w:val="000A6504"/>
    <w:rsid w:val="000C30FC"/>
    <w:rsid w:val="000C5C2E"/>
    <w:rsid w:val="0010190B"/>
    <w:rsid w:val="001062F6"/>
    <w:rsid w:val="00117A35"/>
    <w:rsid w:val="00124C0E"/>
    <w:rsid w:val="00133A38"/>
    <w:rsid w:val="0014526D"/>
    <w:rsid w:val="0014665E"/>
    <w:rsid w:val="001638BD"/>
    <w:rsid w:val="001660A7"/>
    <w:rsid w:val="00173F2A"/>
    <w:rsid w:val="001761BF"/>
    <w:rsid w:val="001923FE"/>
    <w:rsid w:val="001D3341"/>
    <w:rsid w:val="001F4BE4"/>
    <w:rsid w:val="00224C38"/>
    <w:rsid w:val="002309E0"/>
    <w:rsid w:val="00234117"/>
    <w:rsid w:val="00240357"/>
    <w:rsid w:val="002454CC"/>
    <w:rsid w:val="00267695"/>
    <w:rsid w:val="00272271"/>
    <w:rsid w:val="002A59D2"/>
    <w:rsid w:val="002C5754"/>
    <w:rsid w:val="002D1A16"/>
    <w:rsid w:val="002D2A3D"/>
    <w:rsid w:val="002D3CB3"/>
    <w:rsid w:val="002E0BC3"/>
    <w:rsid w:val="002E3339"/>
    <w:rsid w:val="002F147A"/>
    <w:rsid w:val="002F3F52"/>
    <w:rsid w:val="003210B8"/>
    <w:rsid w:val="00323B26"/>
    <w:rsid w:val="0033039C"/>
    <w:rsid w:val="0034074B"/>
    <w:rsid w:val="003623F8"/>
    <w:rsid w:val="00362978"/>
    <w:rsid w:val="00372E82"/>
    <w:rsid w:val="003B229C"/>
    <w:rsid w:val="003B4C1B"/>
    <w:rsid w:val="003B4DC9"/>
    <w:rsid w:val="003C18FE"/>
    <w:rsid w:val="003D14D8"/>
    <w:rsid w:val="003D411F"/>
    <w:rsid w:val="003E0D7C"/>
    <w:rsid w:val="003F0DCE"/>
    <w:rsid w:val="0041299A"/>
    <w:rsid w:val="004136A5"/>
    <w:rsid w:val="00417499"/>
    <w:rsid w:val="0042034B"/>
    <w:rsid w:val="0042561E"/>
    <w:rsid w:val="00435398"/>
    <w:rsid w:val="00436DF9"/>
    <w:rsid w:val="00445203"/>
    <w:rsid w:val="00445CBE"/>
    <w:rsid w:val="00466B88"/>
    <w:rsid w:val="0048114B"/>
    <w:rsid w:val="00482CA2"/>
    <w:rsid w:val="004A0F91"/>
    <w:rsid w:val="004A23C4"/>
    <w:rsid w:val="004A53E2"/>
    <w:rsid w:val="004B3B51"/>
    <w:rsid w:val="004C0E7C"/>
    <w:rsid w:val="004C2974"/>
    <w:rsid w:val="004C6AAC"/>
    <w:rsid w:val="004D1EE2"/>
    <w:rsid w:val="004D791F"/>
    <w:rsid w:val="004F125B"/>
    <w:rsid w:val="004F257B"/>
    <w:rsid w:val="004F4B4C"/>
    <w:rsid w:val="0051014D"/>
    <w:rsid w:val="00526F13"/>
    <w:rsid w:val="005451C5"/>
    <w:rsid w:val="005948B5"/>
    <w:rsid w:val="005B15E0"/>
    <w:rsid w:val="005B2D89"/>
    <w:rsid w:val="005C215F"/>
    <w:rsid w:val="005C367B"/>
    <w:rsid w:val="005D4C9A"/>
    <w:rsid w:val="005D709E"/>
    <w:rsid w:val="005F02E6"/>
    <w:rsid w:val="005F74EB"/>
    <w:rsid w:val="005F7BAD"/>
    <w:rsid w:val="00611168"/>
    <w:rsid w:val="006111A0"/>
    <w:rsid w:val="00617CE5"/>
    <w:rsid w:val="006202F2"/>
    <w:rsid w:val="006244BC"/>
    <w:rsid w:val="00640D3A"/>
    <w:rsid w:val="0064128F"/>
    <w:rsid w:val="00681BAE"/>
    <w:rsid w:val="00692F89"/>
    <w:rsid w:val="006C22E3"/>
    <w:rsid w:val="006D27D4"/>
    <w:rsid w:val="006E5545"/>
    <w:rsid w:val="006F1CC4"/>
    <w:rsid w:val="006F2DB3"/>
    <w:rsid w:val="00711338"/>
    <w:rsid w:val="00732F22"/>
    <w:rsid w:val="0073307F"/>
    <w:rsid w:val="00747C02"/>
    <w:rsid w:val="00755F28"/>
    <w:rsid w:val="007642BC"/>
    <w:rsid w:val="007712CD"/>
    <w:rsid w:val="00777464"/>
    <w:rsid w:val="007808CC"/>
    <w:rsid w:val="007B3A8B"/>
    <w:rsid w:val="007D75E1"/>
    <w:rsid w:val="008075CA"/>
    <w:rsid w:val="0082084A"/>
    <w:rsid w:val="00821F25"/>
    <w:rsid w:val="008236B0"/>
    <w:rsid w:val="00823D6C"/>
    <w:rsid w:val="00842A69"/>
    <w:rsid w:val="00843C54"/>
    <w:rsid w:val="00851F4E"/>
    <w:rsid w:val="00854D77"/>
    <w:rsid w:val="00856AE2"/>
    <w:rsid w:val="00861C76"/>
    <w:rsid w:val="008945B5"/>
    <w:rsid w:val="00895D42"/>
    <w:rsid w:val="008B0CD1"/>
    <w:rsid w:val="008B6B02"/>
    <w:rsid w:val="008E01A6"/>
    <w:rsid w:val="008E3A07"/>
    <w:rsid w:val="008E4B45"/>
    <w:rsid w:val="008F1985"/>
    <w:rsid w:val="00904547"/>
    <w:rsid w:val="00914B74"/>
    <w:rsid w:val="00916B19"/>
    <w:rsid w:val="009309A6"/>
    <w:rsid w:val="00945A8F"/>
    <w:rsid w:val="00952E96"/>
    <w:rsid w:val="00954F0A"/>
    <w:rsid w:val="00967668"/>
    <w:rsid w:val="00976208"/>
    <w:rsid w:val="0098489E"/>
    <w:rsid w:val="009950BB"/>
    <w:rsid w:val="009A1F2B"/>
    <w:rsid w:val="00A0054D"/>
    <w:rsid w:val="00A101EC"/>
    <w:rsid w:val="00A13F6E"/>
    <w:rsid w:val="00A60B24"/>
    <w:rsid w:val="00A64960"/>
    <w:rsid w:val="00A72F26"/>
    <w:rsid w:val="00A75AE1"/>
    <w:rsid w:val="00AB4C4F"/>
    <w:rsid w:val="00AB649B"/>
    <w:rsid w:val="00AB7B68"/>
    <w:rsid w:val="00AC15CC"/>
    <w:rsid w:val="00AD0E54"/>
    <w:rsid w:val="00AD516B"/>
    <w:rsid w:val="00AF5C16"/>
    <w:rsid w:val="00B12828"/>
    <w:rsid w:val="00B23B6E"/>
    <w:rsid w:val="00B24781"/>
    <w:rsid w:val="00B26565"/>
    <w:rsid w:val="00B30ABF"/>
    <w:rsid w:val="00B41C2A"/>
    <w:rsid w:val="00B65293"/>
    <w:rsid w:val="00B672AE"/>
    <w:rsid w:val="00B82807"/>
    <w:rsid w:val="00B84EEE"/>
    <w:rsid w:val="00B95E28"/>
    <w:rsid w:val="00BA03B7"/>
    <w:rsid w:val="00BA36DF"/>
    <w:rsid w:val="00BA50DD"/>
    <w:rsid w:val="00BC57BC"/>
    <w:rsid w:val="00BD4483"/>
    <w:rsid w:val="00BD5DEC"/>
    <w:rsid w:val="00BD7FAF"/>
    <w:rsid w:val="00BF5873"/>
    <w:rsid w:val="00C110F2"/>
    <w:rsid w:val="00C1341F"/>
    <w:rsid w:val="00C2336D"/>
    <w:rsid w:val="00C36F1B"/>
    <w:rsid w:val="00C37A57"/>
    <w:rsid w:val="00C522A1"/>
    <w:rsid w:val="00C66A3A"/>
    <w:rsid w:val="00C75897"/>
    <w:rsid w:val="00C7721C"/>
    <w:rsid w:val="00C91DB8"/>
    <w:rsid w:val="00CA2295"/>
    <w:rsid w:val="00CA27FC"/>
    <w:rsid w:val="00CC1B73"/>
    <w:rsid w:val="00CD24FF"/>
    <w:rsid w:val="00CE0380"/>
    <w:rsid w:val="00D01659"/>
    <w:rsid w:val="00D2657C"/>
    <w:rsid w:val="00D33035"/>
    <w:rsid w:val="00D4797C"/>
    <w:rsid w:val="00D53B2E"/>
    <w:rsid w:val="00D81FBB"/>
    <w:rsid w:val="00D857C7"/>
    <w:rsid w:val="00DB4D71"/>
    <w:rsid w:val="00DB59B2"/>
    <w:rsid w:val="00DB73AE"/>
    <w:rsid w:val="00DF62F3"/>
    <w:rsid w:val="00E06B44"/>
    <w:rsid w:val="00E145E0"/>
    <w:rsid w:val="00E16A1F"/>
    <w:rsid w:val="00E55800"/>
    <w:rsid w:val="00E64460"/>
    <w:rsid w:val="00E66AAE"/>
    <w:rsid w:val="00E75FCC"/>
    <w:rsid w:val="00E8439E"/>
    <w:rsid w:val="00E951B2"/>
    <w:rsid w:val="00E95419"/>
    <w:rsid w:val="00EC724B"/>
    <w:rsid w:val="00EE1299"/>
    <w:rsid w:val="00EF4C7D"/>
    <w:rsid w:val="00EF78E5"/>
    <w:rsid w:val="00F120EC"/>
    <w:rsid w:val="00F162A9"/>
    <w:rsid w:val="00F31992"/>
    <w:rsid w:val="00F32925"/>
    <w:rsid w:val="00F32FF3"/>
    <w:rsid w:val="00F37249"/>
    <w:rsid w:val="00F42B25"/>
    <w:rsid w:val="00F462F1"/>
    <w:rsid w:val="00F636DC"/>
    <w:rsid w:val="00F66F5E"/>
    <w:rsid w:val="00FA1AD5"/>
    <w:rsid w:val="00FA4583"/>
    <w:rsid w:val="00FA6177"/>
    <w:rsid w:val="00FC4006"/>
    <w:rsid w:val="00FD0A2D"/>
    <w:rsid w:val="00FF20BF"/>
    <w:rsid w:val="00FF49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8A22EC8"/>
  <w15:docId w15:val="{C7F8EF4B-D831-4366-88D3-DA2019482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360" w:hanging="36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0E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72A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7589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D27D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45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5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1416</TotalTime>
  <Pages>2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Hieupho2</dc:creator>
  <cp:lastModifiedBy>MyPC</cp:lastModifiedBy>
  <cp:revision>84</cp:revision>
  <cp:lastPrinted>2022-04-27T01:33:00Z</cp:lastPrinted>
  <dcterms:created xsi:type="dcterms:W3CDTF">2013-03-26T07:20:00Z</dcterms:created>
  <dcterms:modified xsi:type="dcterms:W3CDTF">2023-04-26T07:21:00Z</dcterms:modified>
</cp:coreProperties>
</file>